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B36E" w14:textId="77777777" w:rsidR="00EA6C37" w:rsidRDefault="00000000">
      <w:r>
        <w:rPr>
          <w:b/>
          <w:bCs/>
          <w:sz w:val="28"/>
          <w:szCs w:val="28"/>
        </w:rPr>
        <w:t xml:space="preserve">full </w:t>
      </w:r>
      <w:proofErr w:type="spellStart"/>
      <w:r>
        <w:rPr>
          <w:b/>
          <w:bCs/>
          <w:sz w:val="28"/>
          <w:szCs w:val="28"/>
        </w:rPr>
        <w:t>interview_catie</w:t>
      </w:r>
      <w:proofErr w:type="spellEnd"/>
      <w:r>
        <w:rPr>
          <w:b/>
          <w:bCs/>
          <w:sz w:val="28"/>
          <w:szCs w:val="28"/>
        </w:rPr>
        <w:t xml:space="preserve"> cuan_5.mp3</w:t>
      </w:r>
    </w:p>
    <w:p w14:paraId="19474DE4" w14:textId="77777777" w:rsidR="00EA6C37" w:rsidRDefault="00EA6C37"/>
    <w:p w14:paraId="5F83EFE1" w14:textId="79E95FAF" w:rsidR="00EA6C37" w:rsidRDefault="000E309C">
      <w:r>
        <w:rPr>
          <w:b/>
          <w:bCs/>
        </w:rPr>
        <w:t>Catie Cuan</w:t>
      </w:r>
      <w:r w:rsidR="00000000">
        <w:rPr>
          <w:b/>
          <w:bCs/>
        </w:rPr>
        <w:t xml:space="preserve"> </w:t>
      </w:r>
      <w:r w:rsidR="00000000">
        <w:rPr>
          <w:color w:val="666666"/>
        </w:rPr>
        <w:t xml:space="preserve">[00:00:00] </w:t>
      </w:r>
      <w:r w:rsidR="00000000">
        <w:t xml:space="preserve">I'm </w:t>
      </w:r>
      <w:r>
        <w:t>Catie Cuan</w:t>
      </w:r>
      <w:r w:rsidR="00000000">
        <w:t xml:space="preserve">, I'm a robot choreographer. I'm dancer and a choreographer and I'm getting my PhD in robotics at Stanford. </w:t>
      </w:r>
    </w:p>
    <w:p w14:paraId="63967296" w14:textId="77777777" w:rsidR="00EA6C37" w:rsidRDefault="00EA6C37"/>
    <w:p w14:paraId="1DB6DB42" w14:textId="77777777" w:rsidR="00EA6C37" w:rsidRDefault="00000000">
      <w:r>
        <w:rPr>
          <w:b/>
          <w:bCs/>
        </w:rPr>
        <w:t xml:space="preserve">Speaker 2 </w:t>
      </w:r>
      <w:r>
        <w:rPr>
          <w:color w:val="666666"/>
        </w:rPr>
        <w:t xml:space="preserve">[00:00:10] </w:t>
      </w:r>
      <w:r>
        <w:t xml:space="preserve">Tell us about the </w:t>
      </w:r>
      <w:proofErr w:type="gramStart"/>
      <w:r>
        <w:t>kind of two</w:t>
      </w:r>
      <w:proofErr w:type="gramEnd"/>
      <w:r>
        <w:t xml:space="preserve"> sides of your personality or your professional personality. </w:t>
      </w:r>
    </w:p>
    <w:p w14:paraId="0B0622A2" w14:textId="77777777" w:rsidR="00EA6C37" w:rsidRDefault="00EA6C37"/>
    <w:p w14:paraId="056B6869" w14:textId="083A0096" w:rsidR="00EA6C37" w:rsidRDefault="000E309C">
      <w:r>
        <w:rPr>
          <w:b/>
          <w:bCs/>
        </w:rPr>
        <w:t>Catie Cuan</w:t>
      </w:r>
      <w:r w:rsidR="00000000">
        <w:rPr>
          <w:b/>
          <w:bCs/>
        </w:rPr>
        <w:t xml:space="preserve"> </w:t>
      </w:r>
      <w:r w:rsidR="00000000">
        <w:rPr>
          <w:color w:val="666666"/>
        </w:rPr>
        <w:t xml:space="preserve">[00:00:20] </w:t>
      </w:r>
      <w:r w:rsidR="00000000">
        <w:t xml:space="preserve">I've been dancing my whole life. My dad is Cuban, so it's a big part of our culture and family. I started training formally when I was four or five. I took a break from some of my dance training, had some other eclectic physical practices like volleyball and gymnastics for a while. I started choreographing when I probably was 14 or 15. Choreographing shows that five or six hundred people would see. In Berkeley, everyone goes to the dance performances, no one goes to football games. And then in college, I had sort of dual practices where I was working at tech companies over the summer and then was dancing as much as I could. And I never thought I would be a professional dancer. I grew up in an immigrant family and with really, </w:t>
      </w:r>
      <w:proofErr w:type="gramStart"/>
      <w:r w:rsidR="00000000">
        <w:t>really hardworking</w:t>
      </w:r>
      <w:proofErr w:type="gramEnd"/>
      <w:r w:rsidR="00000000">
        <w:t xml:space="preserve"> parents and it seemed not responsible to be an artist. And when I got out of school, I had a </w:t>
      </w:r>
      <w:proofErr w:type="gramStart"/>
      <w:r w:rsidR="00000000">
        <w:t>pretty hardcore</w:t>
      </w:r>
      <w:proofErr w:type="gramEnd"/>
      <w:r w:rsidR="00000000">
        <w:t xml:space="preserve"> management consulting job, which was obviously not a fit for me. But I think it's because I had this innate dream that I really wanted to dance and see, see where that could take me. And I wound up in New York </w:t>
      </w:r>
      <w:proofErr w:type="gramStart"/>
      <w:r w:rsidR="00000000">
        <w:t>City</w:t>
      </w:r>
      <w:proofErr w:type="gramEnd"/>
      <w:r w:rsidR="00000000">
        <w:t xml:space="preserve"> sort of dancing full-time and having my own dance company. But I had the set of skills where I worked at tech companies. The night. </w:t>
      </w:r>
      <w:proofErr w:type="gramStart"/>
      <w:r w:rsidR="00000000">
        <w:t>Knew</w:t>
      </w:r>
      <w:proofErr w:type="gramEnd"/>
      <w:r w:rsidR="00000000">
        <w:t xml:space="preserve"> my way around web development and I had this whole other practice where I felt like I was excited and inspired by the internet, by </w:t>
      </w:r>
      <w:proofErr w:type="gramStart"/>
      <w:r w:rsidR="00000000">
        <w:t>all of</w:t>
      </w:r>
      <w:proofErr w:type="gramEnd"/>
      <w:r w:rsidR="00000000">
        <w:t xml:space="preserve"> the devices that were coming into our lives and felt like there was a world where those two things could come together. And then in 2014 or 2015, I want to say, it sort of got looped into the... Art and technology community in New York, which is a variety of people who are working at the intersection of your artistic practice and whatever technology you choose to be inspired by and around that same time the Apple Watch was coming out, a lot of biometric data was becoming really cheap and accessible, the Microsoft Kinect was the same way, motion capture was becoming really inexpensive and also around that time my dad got really So he had a stroke. I was </w:t>
      </w:r>
      <w:proofErr w:type="gramStart"/>
      <w:r w:rsidR="00000000">
        <w:t>actually in</w:t>
      </w:r>
      <w:proofErr w:type="gramEnd"/>
      <w:r w:rsidR="00000000">
        <w:t xml:space="preserve"> ballet class when I found out that that had happened. And it was in the Bay Area. I went to visit him in the </w:t>
      </w:r>
      <w:proofErr w:type="gramStart"/>
      <w:r w:rsidR="00000000">
        <w:t>hospital</w:t>
      </w:r>
      <w:proofErr w:type="gramEnd"/>
      <w:r w:rsidR="00000000">
        <w:t xml:space="preserve"> and he had </w:t>
      </w:r>
      <w:proofErr w:type="gramStart"/>
      <w:r w:rsidR="00000000">
        <w:t>all of</w:t>
      </w:r>
      <w:proofErr w:type="gramEnd"/>
      <w:r w:rsidR="00000000">
        <w:t xml:space="preserve"> these machines around him, big heart monitors and things to check the content of your blood. And my dad, English is his third language. He's </w:t>
      </w:r>
      <w:proofErr w:type="gramStart"/>
      <w:r w:rsidR="00000000">
        <w:t>pretty elderly</w:t>
      </w:r>
      <w:proofErr w:type="gramEnd"/>
      <w:r w:rsidR="00000000">
        <w:t xml:space="preserve"> at this point. And it. It was so terrifying for him. And I think part of the experience was what was happening to him physically, but a lot of what he was experiencing was what </w:t>
      </w:r>
      <w:proofErr w:type="gramStart"/>
      <w:r w:rsidR="00000000">
        <w:t>was happened</w:t>
      </w:r>
      <w:proofErr w:type="gramEnd"/>
      <w:r w:rsidR="00000000">
        <w:t xml:space="preserve"> to him emotionally. And </w:t>
      </w:r>
      <w:proofErr w:type="gramStart"/>
      <w:r w:rsidR="00000000">
        <w:t xml:space="preserve">I </w:t>
      </w:r>
      <w:proofErr w:type="spellStart"/>
      <w:r w:rsidR="00000000">
        <w:t>thing</w:t>
      </w:r>
      <w:proofErr w:type="spellEnd"/>
      <w:proofErr w:type="gramEnd"/>
      <w:r w:rsidR="00000000">
        <w:t xml:space="preserve"> what really clicked for me, sort of all these different inputs and themes in my life were that we have this tremendous opportunity as artists to bring sensibility and sensation to the technology that we use in a way that is very human-focused. And I started to wonder, </w:t>
      </w:r>
      <w:proofErr w:type="gramStart"/>
      <w:r w:rsidR="00000000">
        <w:t>You</w:t>
      </w:r>
      <w:proofErr w:type="gramEnd"/>
      <w:r w:rsidR="00000000">
        <w:t xml:space="preserve"> know what </w:t>
      </w:r>
      <w:proofErr w:type="gramStart"/>
      <w:r w:rsidR="00000000">
        <w:t>would my dad's experience</w:t>
      </w:r>
      <w:proofErr w:type="gramEnd"/>
      <w:r w:rsidR="00000000">
        <w:t xml:space="preserve"> be like if </w:t>
      </w:r>
      <w:proofErr w:type="gramStart"/>
      <w:r w:rsidR="00000000">
        <w:t>all of</w:t>
      </w:r>
      <w:proofErr w:type="gramEnd"/>
      <w:r w:rsidR="00000000">
        <w:t xml:space="preserve"> these machines weren't beeping and whirring and having these fine lines that were moving around, but in fact, they were maybe lit differently, or they were moving in different ways. They were a little more approachable. And then in 2017, I wound up meeting a woman named Amy </w:t>
      </w:r>
      <w:proofErr w:type="spellStart"/>
      <w:r w:rsidR="00000000">
        <w:t>LaVeers</w:t>
      </w:r>
      <w:proofErr w:type="spellEnd"/>
      <w:r w:rsidR="00000000">
        <w:t xml:space="preserve"> sort of through this art and technology community. And she was running a robotics </w:t>
      </w:r>
      <w:proofErr w:type="gramStart"/>
      <w:r w:rsidR="00000000">
        <w:t>lab at the time</w:t>
      </w:r>
      <w:proofErr w:type="gramEnd"/>
      <w:r w:rsidR="00000000">
        <w:t xml:space="preserve"> at the University of Illinois Urbana-Champaign. And I became really enamored by her, and I think I'd already been exploring sort of virtual reality in my work and film, certainly, and trying to incorporate film into live performance. And I thought, well, I clearly want to work with robots because they're embodied. And when you have something that's embodied, it means that I can move around with it in physical space. I can interact with it. I can have other people interact with that. Can become an entity on stage in a very different way than a two-dimensional screen or a projection. And </w:t>
      </w:r>
      <w:proofErr w:type="gramStart"/>
      <w:r w:rsidR="00000000">
        <w:t>so</w:t>
      </w:r>
      <w:proofErr w:type="gramEnd"/>
      <w:r w:rsidR="00000000">
        <w:t xml:space="preserve"> I was an artist in residence at this lab, it's </w:t>
      </w:r>
      <w:r w:rsidR="00000000">
        <w:lastRenderedPageBreak/>
        <w:t xml:space="preserve">called the Rad Lab, for a year. And I really knew that was gonna be my life's work. And I felt super challenged intellectually. I was, I didn't know anything really about robots prior to that experience. I knew that I was really inspired by them, but I didn't know how to program them. I didn't know </w:t>
      </w:r>
      <w:proofErr w:type="gramStart"/>
      <w:r w:rsidR="00000000">
        <w:t>any of the</w:t>
      </w:r>
      <w:proofErr w:type="gramEnd"/>
      <w:r w:rsidR="00000000">
        <w:t xml:space="preserve"> formal physics, you know, the kinematics or dynamics around robotics. And... That I felt so enlivened by this whole process of getting to program something, interact with it, take it out in the world, share it in performances, but also do core research, sort of fundamental research around these kinds of devices because we're really such on the precipice of robots in our daily lives. And then I decided to apply to grad school. And at the time, I didn't have an undergraduate degree in engineering, but I really, really knew that I could dedicate myself in the most immersive way that I'd ever experienced. I knew I could do it if I was able to explore robotics in this more formal capacity. And that's where I decided to apply to grad school. And Stanford was my first choice. And when I came here initially, I think... I was so scared. I don't have a lot of memories of moving to California back from New York City that weren't tempered by fear. I was fearful that I would </w:t>
      </w:r>
      <w:proofErr w:type="gramStart"/>
      <w:r w:rsidR="00000000">
        <w:t>fail</w:t>
      </w:r>
      <w:proofErr w:type="gramEnd"/>
      <w:r w:rsidR="00000000">
        <w:t xml:space="preserve"> or I would embarrass myself or I'd come </w:t>
      </w:r>
      <w:proofErr w:type="gramStart"/>
      <w:r w:rsidR="00000000">
        <w:t>here</w:t>
      </w:r>
      <w:proofErr w:type="gramEnd"/>
      <w:r w:rsidR="00000000">
        <w:t xml:space="preserve"> and everyone would second-guess what I was doing </w:t>
      </w:r>
      <w:proofErr w:type="gramStart"/>
      <w:r w:rsidR="00000000">
        <w:t>here</w:t>
      </w:r>
      <w:proofErr w:type="gramEnd"/>
      <w:r w:rsidR="00000000">
        <w:t xml:space="preserve"> and I didn't have the exact same formal training as </w:t>
      </w:r>
      <w:proofErr w:type="gramStart"/>
      <w:r w:rsidR="00000000">
        <w:t>all of</w:t>
      </w:r>
      <w:proofErr w:type="gramEnd"/>
      <w:r w:rsidR="00000000">
        <w:t xml:space="preserve"> my peers. I had a </w:t>
      </w:r>
      <w:proofErr w:type="gramStart"/>
      <w:r w:rsidR="00000000">
        <w:t>lot</w:t>
      </w:r>
      <w:proofErr w:type="gramEnd"/>
      <w:r w:rsidR="00000000">
        <w:t xml:space="preserve"> skills. I knew how to code in a couple of basic languages. I knew some math. I took a couple of post-bac online courses when I knew I was applying to school. But I didn't have the four years at MIT that everyone does in the core mechanical engineering universe. And I felt like my artistic skills had nothing to do with me being a roboticist. They felt like, OK, here's my artistic life over here. </w:t>
      </w:r>
      <w:proofErr w:type="gramStart"/>
      <w:r w:rsidR="00000000">
        <w:t>It's</w:t>
      </w:r>
      <w:proofErr w:type="gramEnd"/>
      <w:r w:rsidR="00000000">
        <w:t xml:space="preserve"> really inspired my interest in robotics. But it doesn't. Provide value to my robotic skills. That was my initial impression, and I think since then I've really found that the two are quite integral, not only for me, but I think they're increasingly combining as a field. </w:t>
      </w:r>
    </w:p>
    <w:p w14:paraId="04914988" w14:textId="77777777" w:rsidR="00EA6C37" w:rsidRDefault="00EA6C37"/>
    <w:p w14:paraId="54BEA186" w14:textId="77777777" w:rsidR="00EA6C37" w:rsidRDefault="00000000">
      <w:r>
        <w:rPr>
          <w:b/>
          <w:bCs/>
        </w:rPr>
        <w:t xml:space="preserve">Speaker 2 </w:t>
      </w:r>
      <w:r>
        <w:rPr>
          <w:color w:val="666666"/>
        </w:rPr>
        <w:t xml:space="preserve">[00:07:11] </w:t>
      </w:r>
      <w:r>
        <w:t xml:space="preserve">Okay, so that's really, that was great. Let's talk more about that. You said when you started, you could repeat that, when you first started, you felt that your choreography had no real bearing on the robotics work, and now you think differently. </w:t>
      </w:r>
      <w:proofErr w:type="gramStart"/>
      <w:r>
        <w:t>So</w:t>
      </w:r>
      <w:proofErr w:type="gramEnd"/>
      <w:r>
        <w:t xml:space="preserve"> tell us what happened and why you think you misunderstood in the first place. </w:t>
      </w:r>
    </w:p>
    <w:p w14:paraId="30477795" w14:textId="77777777" w:rsidR="00EA6C37" w:rsidRDefault="00EA6C37"/>
    <w:p w14:paraId="40C36A2B" w14:textId="75992720" w:rsidR="00EA6C37" w:rsidRDefault="000E309C">
      <w:r>
        <w:rPr>
          <w:b/>
          <w:bCs/>
        </w:rPr>
        <w:t>Catie Cuan</w:t>
      </w:r>
      <w:r w:rsidR="00000000">
        <w:rPr>
          <w:b/>
          <w:bCs/>
        </w:rPr>
        <w:t xml:space="preserve"> </w:t>
      </w:r>
      <w:r w:rsidR="00000000">
        <w:rPr>
          <w:color w:val="666666"/>
        </w:rPr>
        <w:t xml:space="preserve">[00:07:33] </w:t>
      </w:r>
      <w:r w:rsidR="00000000">
        <w:t xml:space="preserve">When I first started in grad school, I certainly thought that choreography had a lot of relevance to robotics, but I don't think that that was a view that many people shared. I certainly knew that Amy felt that way. I knew of a couple of other people who were working in the intersection. People like Wendy Ju or Heather Knight, who are some roboticists at Cornell and Oregon state, respectively, but it wasn't the... It wasn't accepted, right? It's not a sort of widely agreed-upon skill set that you need </w:t>
      </w:r>
      <w:proofErr w:type="gramStart"/>
      <w:r w:rsidR="00000000">
        <w:t>in order to</w:t>
      </w:r>
      <w:proofErr w:type="gramEnd"/>
      <w:r w:rsidR="00000000">
        <w:t xml:space="preserve"> be a successful roboticist is to have taken classes in dance or choreography. </w:t>
      </w:r>
      <w:proofErr w:type="gramStart"/>
      <w:r w:rsidR="00000000">
        <w:t>So</w:t>
      </w:r>
      <w:proofErr w:type="gramEnd"/>
      <w:r w:rsidR="00000000">
        <w:t xml:space="preserve"> I think there were, I certainly held that belief, but I don't know that many people in the field felt that way. But interestingly, there have been so many dances that have been done with robots. And for decades, you know, we have. Like in the 80s, there was a PhD student at Stanford, her name's Margo Apostolos, who became a professor at USC. She was making ballets with industrial robots. We also have Osama Khatib, who is a very famous Stanford professor and roboticist, </w:t>
      </w:r>
      <w:proofErr w:type="gramStart"/>
      <w:r w:rsidR="00000000">
        <w:t>was</w:t>
      </w:r>
      <w:proofErr w:type="gramEnd"/>
      <w:r w:rsidR="00000000">
        <w:t xml:space="preserve"> doing Romeo and Juliet, where they had </w:t>
      </w:r>
      <w:proofErr w:type="gramStart"/>
      <w:r w:rsidR="00000000">
        <w:t>these sort of compliant industrial puma arms</w:t>
      </w:r>
      <w:proofErr w:type="gramEnd"/>
      <w:r w:rsidR="00000000">
        <w:t xml:space="preserve"> that were being moved and perturbed and glanced around in a </w:t>
      </w:r>
      <w:proofErr w:type="gramStart"/>
      <w:r w:rsidR="00000000">
        <w:t>dancing type</w:t>
      </w:r>
      <w:proofErr w:type="gramEnd"/>
      <w:r w:rsidR="00000000">
        <w:t xml:space="preserve"> way. Now there's been so many </w:t>
      </w:r>
      <w:proofErr w:type="gramStart"/>
      <w:r w:rsidR="00000000">
        <w:t>robot</w:t>
      </w:r>
      <w:proofErr w:type="gramEnd"/>
      <w:r w:rsidR="00000000">
        <w:t xml:space="preserve"> dances that people have done, but they haven't had this sort of formal... Standardization is sort of the wrong word, but being able to put a fence around, okay, what is dance to the field of robotics, right? And I think a lot of people are doing that, some of the academics that I mentioned early on, like </w:t>
      </w:r>
      <w:proofErr w:type="gramStart"/>
      <w:r w:rsidR="00000000">
        <w:t>Amy and</w:t>
      </w:r>
      <w:proofErr w:type="gramEnd"/>
      <w:r w:rsidR="00000000">
        <w:t xml:space="preserve"> Wendy and Heather. But again, it's </w:t>
      </w:r>
      <w:proofErr w:type="gramStart"/>
      <w:r w:rsidR="00000000">
        <w:t>really hard</w:t>
      </w:r>
      <w:proofErr w:type="gramEnd"/>
      <w:r w:rsidR="00000000">
        <w:t xml:space="preserve"> to be a </w:t>
      </w:r>
      <w:proofErr w:type="gramStart"/>
      <w:r w:rsidR="00000000">
        <w:t>sort of dance</w:t>
      </w:r>
      <w:proofErr w:type="gramEnd"/>
      <w:r w:rsidR="00000000">
        <w:t xml:space="preserve"> expert in the field of robotics and be a robotics expert. I mean, it is challenging. Both of those fields are incredibly challenging fields for many reasons, not just physically but also intellectually. And </w:t>
      </w:r>
      <w:proofErr w:type="gramStart"/>
      <w:r w:rsidR="00000000">
        <w:t>so</w:t>
      </w:r>
      <w:proofErr w:type="gramEnd"/>
      <w:r w:rsidR="00000000">
        <w:t xml:space="preserve"> I think when I started, I certainly held that belief. I'm not sure a lot of people I knew </w:t>
      </w:r>
      <w:r w:rsidR="00000000">
        <w:lastRenderedPageBreak/>
        <w:t xml:space="preserve">held that </w:t>
      </w:r>
      <w:proofErr w:type="gramStart"/>
      <w:r w:rsidR="00000000">
        <w:t>believe</w:t>
      </w:r>
      <w:proofErr w:type="gramEnd"/>
      <w:r w:rsidR="00000000">
        <w:t xml:space="preserve">. And since, you know, I've been in school, the way I try to bring my dance training </w:t>
      </w:r>
      <w:proofErr w:type="gramStart"/>
      <w:r w:rsidR="00000000">
        <w:t xml:space="preserve">in </w:t>
      </w:r>
      <w:proofErr w:type="spellStart"/>
      <w:r w:rsidR="00000000">
        <w:t>to</w:t>
      </w:r>
      <w:proofErr w:type="spellEnd"/>
      <w:proofErr w:type="gramEnd"/>
      <w:r w:rsidR="00000000">
        <w:t xml:space="preserve"> much of my robotics work is how do we, is really through this HRI lens. </w:t>
      </w:r>
      <w:proofErr w:type="gramStart"/>
      <w:r w:rsidR="00000000">
        <w:t>So</w:t>
      </w:r>
      <w:proofErr w:type="gramEnd"/>
      <w:r w:rsidR="00000000">
        <w:t xml:space="preserve"> we, or HRI, excuse me, Human-Robot Interaction Lens. Yeah, that's </w:t>
      </w:r>
      <w:proofErr w:type="gramStart"/>
      <w:r w:rsidR="00000000">
        <w:t>really how</w:t>
      </w:r>
      <w:proofErr w:type="gramEnd"/>
      <w:r w:rsidR="00000000">
        <w:t xml:space="preserve"> I'm trying to bring much of mine. </w:t>
      </w:r>
    </w:p>
    <w:p w14:paraId="23CCC1B3" w14:textId="77777777" w:rsidR="00EA6C37" w:rsidRDefault="00EA6C37"/>
    <w:p w14:paraId="012FADD9" w14:textId="77777777" w:rsidR="00EA6C37" w:rsidRDefault="00000000">
      <w:r>
        <w:rPr>
          <w:b/>
          <w:bCs/>
        </w:rPr>
        <w:t xml:space="preserve">Speaker 2 </w:t>
      </w:r>
      <w:r>
        <w:rPr>
          <w:color w:val="666666"/>
        </w:rPr>
        <w:t xml:space="preserve">[00:09:53] </w:t>
      </w:r>
      <w:r>
        <w:t xml:space="preserve">Okay, so why don't you repeat that? </w:t>
      </w:r>
    </w:p>
    <w:p w14:paraId="1D2D0BB1" w14:textId="77777777" w:rsidR="00EA6C37" w:rsidRDefault="00EA6C37"/>
    <w:p w14:paraId="64263F12" w14:textId="163464BB" w:rsidR="00EA6C37" w:rsidRDefault="000E309C">
      <w:r>
        <w:rPr>
          <w:b/>
          <w:bCs/>
        </w:rPr>
        <w:t>Catie Cuan</w:t>
      </w:r>
      <w:r w:rsidR="00000000">
        <w:rPr>
          <w:b/>
          <w:bCs/>
        </w:rPr>
        <w:t xml:space="preserve"> </w:t>
      </w:r>
      <w:r w:rsidR="00000000">
        <w:rPr>
          <w:color w:val="666666"/>
        </w:rPr>
        <w:t xml:space="preserve">[00:09:56] </w:t>
      </w:r>
      <w:r w:rsidR="00000000">
        <w:t xml:space="preserve">So I think the way, since I've been in school and continued my research, the way that I've really brought my dance and choreography training into robotics is through human-robot interaction. </w:t>
      </w:r>
      <w:proofErr w:type="gramStart"/>
      <w:r w:rsidR="00000000">
        <w:t>So</w:t>
      </w:r>
      <w:proofErr w:type="gramEnd"/>
      <w:r w:rsidR="00000000">
        <w:t xml:space="preserve"> human- robot interaction is that it encompasses a lot of things, but it's broadly the ways that humans interact with robots. This is very different than some more canonical or classical things in robotics like robot manipulation or robot navigation. You might have human-robot interaction be a subdomain of robot navigation, but robot navigation largely is concerned with different algorithms that allow robots to drive around in environments that maybe have static obstacles or mobile obstacles, but not necessarily to be able to have the robot socially respond to a moving human obstacle. We would sort of call that a combination of robot-navigation with human- robot interaction and maybe call that social navigation. So, I think... The way that dance and choreography </w:t>
      </w:r>
      <w:proofErr w:type="gramStart"/>
      <w:r w:rsidR="00000000">
        <w:t>makes</w:t>
      </w:r>
      <w:proofErr w:type="gramEnd"/>
      <w:r w:rsidR="00000000">
        <w:t xml:space="preserve"> its way into human-robot interaction. For me, one of my projects is about </w:t>
      </w:r>
      <w:proofErr w:type="gramStart"/>
      <w:r w:rsidR="00000000">
        <w:t>gesture</w:t>
      </w:r>
      <w:proofErr w:type="gramEnd"/>
      <w:r w:rsidR="00000000">
        <w:t xml:space="preserve">. </w:t>
      </w:r>
      <w:proofErr w:type="gramStart"/>
      <w:r w:rsidR="00000000">
        <w:t>So</w:t>
      </w:r>
      <w:proofErr w:type="gramEnd"/>
      <w:r w:rsidR="00000000">
        <w:t xml:space="preserve"> if we want to be able to communicate with a robot using only our bodies without speaking, what kinds of gestures would be legible to a robot? What kinds of gesture would a human want to perform? And those gestures are absolutely influenced by </w:t>
      </w:r>
      <w:proofErr w:type="gramStart"/>
      <w:r w:rsidR="00000000">
        <w:t>all of</w:t>
      </w:r>
      <w:proofErr w:type="gramEnd"/>
      <w:r w:rsidR="00000000">
        <w:t xml:space="preserve"> my dance training because. Many different dance forms that I've practiced, whether it's salsa or ballet, there's a very clear taxonomy around the certain kinds of gestures that you perform and what they mean. And </w:t>
      </w:r>
      <w:proofErr w:type="gramStart"/>
      <w:r w:rsidR="00000000">
        <w:t>so</w:t>
      </w:r>
      <w:proofErr w:type="gramEnd"/>
      <w:r w:rsidR="00000000">
        <w:t xml:space="preserve"> I can think about another taxonomy, which is a human-robot interaction </w:t>
      </w:r>
      <w:proofErr w:type="gramStart"/>
      <w:r w:rsidR="00000000">
        <w:t>gesture taxonomy</w:t>
      </w:r>
      <w:proofErr w:type="gramEnd"/>
      <w:r w:rsidR="00000000">
        <w:t xml:space="preserve">. What do gestures mean in that context? You know, another great example that people can think of when they're trying to think about human-computer interaction through </w:t>
      </w:r>
      <w:proofErr w:type="gramStart"/>
      <w:r w:rsidR="00000000">
        <w:t>gesture</w:t>
      </w:r>
      <w:proofErr w:type="gramEnd"/>
      <w:r w:rsidR="00000000">
        <w:t xml:space="preserve"> would be something like the gestures that you performed on a cell phone. </w:t>
      </w:r>
      <w:proofErr w:type="gramStart"/>
      <w:r w:rsidR="00000000">
        <w:t>So</w:t>
      </w:r>
      <w:proofErr w:type="gramEnd"/>
      <w:r w:rsidR="00000000">
        <w:t xml:space="preserve"> we've got a tap. A double tap, you know, these are all these things which have become </w:t>
      </w:r>
      <w:proofErr w:type="gramStart"/>
      <w:r w:rsidR="00000000">
        <w:t>really culturally</w:t>
      </w:r>
      <w:proofErr w:type="gramEnd"/>
      <w:r w:rsidR="00000000">
        <w:t xml:space="preserve"> important but didn't really mean anything until a bunch of designers were like, these are movement-based interactions that people are going to have with phones. Now they've become this language in our culture. What is that? What </w:t>
      </w:r>
      <w:proofErr w:type="gramStart"/>
      <w:r w:rsidR="00000000">
        <w:t>is for</w:t>
      </w:r>
      <w:proofErr w:type="gramEnd"/>
      <w:r w:rsidR="00000000">
        <w:t xml:space="preserve"> robotics? That's a question I'm really interested in. </w:t>
      </w:r>
      <w:proofErr w:type="gramStart"/>
      <w:r w:rsidR="00000000">
        <w:t>So</w:t>
      </w:r>
      <w:proofErr w:type="gramEnd"/>
      <w:r w:rsidR="00000000">
        <w:t xml:space="preserve"> is there a version of a tap, a swipe, or a double tap for me with robots? And why would we gesture as opposed to something else? Because robots are </w:t>
      </w:r>
      <w:proofErr w:type="gramStart"/>
      <w:r w:rsidR="00000000">
        <w:t>really hard</w:t>
      </w:r>
      <w:proofErr w:type="gramEnd"/>
      <w:r w:rsidR="00000000">
        <w:t xml:space="preserve"> to program, and they take a very long time. They're getting better. You know, we certainly have </w:t>
      </w:r>
      <w:proofErr w:type="gramStart"/>
      <w:r w:rsidR="00000000">
        <w:t>lots and lots of</w:t>
      </w:r>
      <w:proofErr w:type="gramEnd"/>
      <w:r w:rsidR="00000000">
        <w:t xml:space="preserve"> interfaces that </w:t>
      </w:r>
      <w:proofErr w:type="gramStart"/>
      <w:r w:rsidR="00000000">
        <w:t>are letting</w:t>
      </w:r>
      <w:proofErr w:type="gramEnd"/>
      <w:r w:rsidR="00000000">
        <w:t xml:space="preserve"> people interact with robots more seamlessly, but we don't have a super straightforward, simple, easy, universal way of getting robots to do things. And until we have that, we really have this open landscape around how </w:t>
      </w:r>
      <w:proofErr w:type="gramStart"/>
      <w:r w:rsidR="00000000">
        <w:t>are we</w:t>
      </w:r>
      <w:proofErr w:type="gramEnd"/>
      <w:r w:rsidR="00000000">
        <w:t xml:space="preserve"> going to communicate our intentions to a robot and vice versa. </w:t>
      </w:r>
    </w:p>
    <w:p w14:paraId="2A4E7C9B" w14:textId="77777777" w:rsidR="00EA6C37" w:rsidRDefault="00EA6C37"/>
    <w:p w14:paraId="200F070D" w14:textId="77777777" w:rsidR="00EA6C37" w:rsidRDefault="00000000">
      <w:r>
        <w:rPr>
          <w:b/>
          <w:bCs/>
        </w:rPr>
        <w:t xml:space="preserve">Speaker 2 </w:t>
      </w:r>
      <w:r>
        <w:rPr>
          <w:color w:val="666666"/>
        </w:rPr>
        <w:t xml:space="preserve">[00:12:40] </w:t>
      </w:r>
      <w:r>
        <w:t xml:space="preserve">So we filmed you with a swarm of flocked </w:t>
      </w:r>
      <w:proofErr w:type="spellStart"/>
      <w:r>
        <w:t>reddocks</w:t>
      </w:r>
      <w:proofErr w:type="spellEnd"/>
      <w:r>
        <w:t xml:space="preserve">, right? And did you use gestures? Were you talking to them in gestures? Just tell us. Remember what you showed us and talk about that. </w:t>
      </w:r>
    </w:p>
    <w:p w14:paraId="7B8E2ECC" w14:textId="77777777" w:rsidR="00EA6C37" w:rsidRDefault="00EA6C37"/>
    <w:p w14:paraId="18A64757" w14:textId="3C76F0C6" w:rsidR="00EA6C37" w:rsidRDefault="000E309C">
      <w:r>
        <w:rPr>
          <w:b/>
          <w:bCs/>
        </w:rPr>
        <w:t>Catie Cuan</w:t>
      </w:r>
      <w:r w:rsidR="00000000">
        <w:rPr>
          <w:b/>
          <w:bCs/>
        </w:rPr>
        <w:t xml:space="preserve"> </w:t>
      </w:r>
      <w:r w:rsidR="00000000">
        <w:rPr>
          <w:color w:val="666666"/>
        </w:rPr>
        <w:t xml:space="preserve">[00:12:51] </w:t>
      </w:r>
      <w:r w:rsidR="00000000">
        <w:t xml:space="preserve">In the flock, we </w:t>
      </w:r>
      <w:proofErr w:type="gramStart"/>
      <w:r w:rsidR="00000000">
        <w:t>definitely use</w:t>
      </w:r>
      <w:proofErr w:type="gramEnd"/>
      <w:r w:rsidR="00000000">
        <w:t xml:space="preserve"> gestures. </w:t>
      </w:r>
      <w:proofErr w:type="gramStart"/>
      <w:r w:rsidR="00000000">
        <w:t>So</w:t>
      </w:r>
      <w:proofErr w:type="gramEnd"/>
      <w:r w:rsidR="00000000">
        <w:t xml:space="preserve"> in this case, we have robots that are running a </w:t>
      </w:r>
      <w:proofErr w:type="gramStart"/>
      <w:r w:rsidR="00000000">
        <w:t>navigation</w:t>
      </w:r>
      <w:proofErr w:type="gramEnd"/>
      <w:r w:rsidR="00000000">
        <w:t xml:space="preserve"> algorithm. It's not deterministic, so we have a series of equations that we're performing at any given time step, and that determines where </w:t>
      </w:r>
      <w:proofErr w:type="gramStart"/>
      <w:r w:rsidR="00000000">
        <w:t>all of</w:t>
      </w:r>
      <w:proofErr w:type="gramEnd"/>
      <w:r w:rsidR="00000000">
        <w:t xml:space="preserve"> the robots go in space. And then they also are detecting a person, so they're using a nice, well-known, well-defined image-based model to be able to know that this is a person versus this is a vase, this is the wall. And when they see a person, they use another </w:t>
      </w:r>
      <w:proofErr w:type="gramStart"/>
      <w:r w:rsidR="00000000">
        <w:t>fairly well-known</w:t>
      </w:r>
      <w:proofErr w:type="gramEnd"/>
      <w:r w:rsidR="00000000">
        <w:t xml:space="preserve"> algorithm. It's a version of what we call pose detection. </w:t>
      </w:r>
      <w:proofErr w:type="gramStart"/>
      <w:r w:rsidR="00000000">
        <w:t>So</w:t>
      </w:r>
      <w:proofErr w:type="gramEnd"/>
      <w:r w:rsidR="00000000">
        <w:t xml:space="preserve"> it takes where your </w:t>
      </w:r>
      <w:r w:rsidR="00000000">
        <w:lastRenderedPageBreak/>
        <w:t xml:space="preserve">body is in space and turns that into a skeleton, which is basically a list of numbers that the robot can read. And then it sees the skeleton, takes </w:t>
      </w:r>
      <w:proofErr w:type="gramStart"/>
      <w:r w:rsidR="00000000">
        <w:t>those list</w:t>
      </w:r>
      <w:proofErr w:type="gramEnd"/>
      <w:r w:rsidR="00000000">
        <w:t xml:space="preserve"> of </w:t>
      </w:r>
      <w:proofErr w:type="gramStart"/>
      <w:r w:rsidR="00000000">
        <w:t>number</w:t>
      </w:r>
      <w:proofErr w:type="gramEnd"/>
      <w:r w:rsidR="00000000">
        <w:t xml:space="preserve">, sees they correspond to another list of numbers that it's used to seeing, and it says, ah, these two lists are quite similar. It means I've got a hand up gesture. </w:t>
      </w:r>
      <w:proofErr w:type="gramStart"/>
      <w:r w:rsidR="00000000">
        <w:t>So</w:t>
      </w:r>
      <w:proofErr w:type="gramEnd"/>
      <w:r w:rsidR="00000000">
        <w:t xml:space="preserve"> if the robots use a hand up gesture, in the way the flock is currently oriented, they all spin in place. </w:t>
      </w:r>
      <w:proofErr w:type="gramStart"/>
      <w:r w:rsidR="00000000">
        <w:t>So</w:t>
      </w:r>
      <w:proofErr w:type="gramEnd"/>
      <w:r w:rsidR="00000000">
        <w:t xml:space="preserve"> they perform an abstract version of a pirouette. </w:t>
      </w:r>
      <w:proofErr w:type="gramStart"/>
      <w:r w:rsidR="00000000">
        <w:t>So</w:t>
      </w:r>
      <w:proofErr w:type="gramEnd"/>
      <w:r w:rsidR="00000000">
        <w:t xml:space="preserve"> they </w:t>
      </w:r>
      <w:proofErr w:type="gramStart"/>
      <w:r w:rsidR="00000000">
        <w:t>all</w:t>
      </w:r>
      <w:proofErr w:type="gramEnd"/>
      <w:r w:rsidR="00000000">
        <w:t xml:space="preserve"> in place, and then if they see a different gesture, maybe they get their hands together, they sort of peek up at the sky and look around. And </w:t>
      </w:r>
      <w:proofErr w:type="gramStart"/>
      <w:r w:rsidR="00000000">
        <w:t>so</w:t>
      </w:r>
      <w:proofErr w:type="gramEnd"/>
      <w:r w:rsidR="00000000">
        <w:t xml:space="preserve"> it's </w:t>
      </w:r>
      <w:proofErr w:type="gramStart"/>
      <w:r w:rsidR="00000000">
        <w:t>really nice</w:t>
      </w:r>
      <w:proofErr w:type="gramEnd"/>
      <w:r w:rsidR="00000000">
        <w:t xml:space="preserve"> because we have this sort of continuity where the robots are flocking, flocking </w:t>
      </w:r>
      <w:proofErr w:type="spellStart"/>
      <w:r w:rsidR="00000000">
        <w:t>flocking</w:t>
      </w:r>
      <w:proofErr w:type="spellEnd"/>
      <w:r w:rsidR="00000000">
        <w:t xml:space="preserve">. But </w:t>
      </w:r>
      <w:proofErr w:type="gramStart"/>
      <w:r w:rsidR="00000000">
        <w:t>every once in a while</w:t>
      </w:r>
      <w:proofErr w:type="gramEnd"/>
      <w:r w:rsidR="00000000">
        <w:t xml:space="preserve">, you as a human can come and interrupt their behavior with your gestures. And for me, at least when I'm wandering around as they're flocking and I perform these gestures, it feels interactive in a very positive way. It also feels quite </w:t>
      </w:r>
      <w:proofErr w:type="gramStart"/>
      <w:r w:rsidR="00000000">
        <w:t>similar to</w:t>
      </w:r>
      <w:proofErr w:type="gramEnd"/>
      <w:r w:rsidR="00000000">
        <w:t xml:space="preserve">, you know, I was a camp counselor for a while, like having everyone follow you in a line to go to lunch or to go get your cups of water. You know, there's certain kinds of communication that are amenable to these types of environments, right? I think if they were all flocking and I was shouting commands, that might feel a little more militaristic, or it might, doesn't have the same sensibility that I want, whereas if they're flocking, and I'm providing a gesture, it feels this sort of seamless, slightly more abstract language. And I like that, not just as a performer, but also for the audience. </w:t>
      </w:r>
    </w:p>
    <w:p w14:paraId="3E0B9891" w14:textId="77777777" w:rsidR="00EA6C37" w:rsidRDefault="00EA6C37"/>
    <w:p w14:paraId="5DE8C2D9" w14:textId="77777777" w:rsidR="00EA6C37" w:rsidRDefault="00000000">
      <w:r>
        <w:rPr>
          <w:b/>
          <w:bCs/>
        </w:rPr>
        <w:t xml:space="preserve">Speaker 2 </w:t>
      </w:r>
      <w:r>
        <w:rPr>
          <w:color w:val="666666"/>
        </w:rPr>
        <w:t xml:space="preserve">[00:15:06] </w:t>
      </w:r>
      <w:r>
        <w:t xml:space="preserve">Can you say that the camp counselor metaphor is great? Can you sort of say that again and relate it to the robot? </w:t>
      </w:r>
    </w:p>
    <w:p w14:paraId="4587E64F" w14:textId="77777777" w:rsidR="00EA6C37" w:rsidRDefault="00EA6C37"/>
    <w:p w14:paraId="099B389F" w14:textId="236E46E9" w:rsidR="00EA6C37" w:rsidRDefault="000E309C">
      <w:r>
        <w:rPr>
          <w:b/>
          <w:bCs/>
        </w:rPr>
        <w:t>Catie Cuan</w:t>
      </w:r>
      <w:r w:rsidR="00000000">
        <w:rPr>
          <w:b/>
          <w:bCs/>
        </w:rPr>
        <w:t xml:space="preserve"> </w:t>
      </w:r>
      <w:r w:rsidR="00000000">
        <w:rPr>
          <w:color w:val="666666"/>
        </w:rPr>
        <w:t xml:space="preserve">[00:15:12] </w:t>
      </w:r>
      <w:r w:rsidR="00000000">
        <w:t xml:space="preserve">Yeah, so I was a camp counselor after my junior year of high school, and you have 40 kids and eight teenage to young adult age people, and all of these kids, they have a hard time paying attention to every single thing that you say, but if you provide these sort of canonical interactions that they're used to seeing over and over, it gets their attention and it means they'll follow you around, and I feel that a little bit when I'm flocking with the robot. Be standing in the midst of them, I see that they're all sort of performing their own calculations, they're off in their own little world, and then every once in a while I'll provide a gesture and I know that they are all paying attention to what I'm doing and it brings the focus back and makes it feel more unified, very similar to if I was leading a bunch of kids to 4 o'clock lemonade and put my hand in the air and they all said, yes, we're on our way, you know, something like that. It makes me feel that they </w:t>
      </w:r>
      <w:proofErr w:type="gramStart"/>
      <w:r w:rsidR="00000000">
        <w:t>communicating</w:t>
      </w:r>
      <w:proofErr w:type="gramEnd"/>
      <w:r w:rsidR="00000000">
        <w:t xml:space="preserve"> and understanding what I'm putting out there. </w:t>
      </w:r>
    </w:p>
    <w:p w14:paraId="22D7F006" w14:textId="77777777" w:rsidR="00EA6C37" w:rsidRDefault="00EA6C37"/>
    <w:p w14:paraId="511FDBDD" w14:textId="77777777" w:rsidR="00EA6C37" w:rsidRDefault="00000000">
      <w:r>
        <w:rPr>
          <w:b/>
          <w:bCs/>
        </w:rPr>
        <w:t xml:space="preserve">Speaker 2 </w:t>
      </w:r>
      <w:r>
        <w:rPr>
          <w:color w:val="666666"/>
        </w:rPr>
        <w:t xml:space="preserve">[00:16:12] </w:t>
      </w:r>
      <w:r>
        <w:t xml:space="preserve">So why is it important to bring choreography to robotics? What are you bringing? What's your value on top of this? </w:t>
      </w:r>
    </w:p>
    <w:p w14:paraId="4E428447" w14:textId="77777777" w:rsidR="00EA6C37" w:rsidRDefault="00EA6C37"/>
    <w:p w14:paraId="68D96D36" w14:textId="057EAB9F" w:rsidR="00EA6C37" w:rsidRDefault="000E309C">
      <w:r>
        <w:rPr>
          <w:b/>
          <w:bCs/>
        </w:rPr>
        <w:t>Catie Cuan</w:t>
      </w:r>
      <w:r w:rsidR="00000000">
        <w:rPr>
          <w:b/>
          <w:bCs/>
        </w:rPr>
        <w:t xml:space="preserve"> </w:t>
      </w:r>
      <w:r w:rsidR="00000000">
        <w:rPr>
          <w:color w:val="666666"/>
        </w:rPr>
        <w:t xml:space="preserve">[00:16:23] </w:t>
      </w:r>
      <w:r w:rsidR="00000000">
        <w:t xml:space="preserve">We are very much on the precipice of a fundamental shift in the way that we interact with robots. The personal computing revolution was quite </w:t>
      </w:r>
      <w:proofErr w:type="gramStart"/>
      <w:r w:rsidR="00000000">
        <w:t>similar to</w:t>
      </w:r>
      <w:proofErr w:type="gramEnd"/>
      <w:r w:rsidR="00000000">
        <w:t xml:space="preserve"> this. When computers moved from being only in militaries, universities, and campuses and to being in </w:t>
      </w:r>
      <w:proofErr w:type="gramStart"/>
      <w:r w:rsidR="00000000">
        <w:t>all of</w:t>
      </w:r>
      <w:proofErr w:type="gramEnd"/>
      <w:r w:rsidR="00000000">
        <w:t xml:space="preserve"> our pockets, you needed a whole other set of </w:t>
      </w:r>
      <w:proofErr w:type="spellStart"/>
      <w:r w:rsidR="00000000">
        <w:t>expertises</w:t>
      </w:r>
      <w:proofErr w:type="spellEnd"/>
      <w:r w:rsidR="00000000">
        <w:t xml:space="preserve"> to be able to make those computers legible, empowering, and accepted by </w:t>
      </w:r>
      <w:proofErr w:type="gramStart"/>
      <w:r w:rsidR="00000000">
        <w:t>all of</w:t>
      </w:r>
      <w:proofErr w:type="gramEnd"/>
      <w:r w:rsidR="00000000">
        <w:t xml:space="preserve"> the people who were going to use them. That's how we started to see human-computer interaction. We saw a variety of psychologists and social scientists. We saw animators come to the table. We saw typographers, people who had </w:t>
      </w:r>
      <w:proofErr w:type="gramStart"/>
      <w:r w:rsidR="00000000">
        <w:t>all of</w:t>
      </w:r>
      <w:proofErr w:type="gramEnd"/>
      <w:r w:rsidR="00000000">
        <w:t xml:space="preserve"> these other forms of expertise, prompt writers, you know, lots of linguistics people, because if you want millions if not billions of people to feel empowered to use something, </w:t>
      </w:r>
      <w:proofErr w:type="gramStart"/>
      <w:r w:rsidR="00000000">
        <w:t>They</w:t>
      </w:r>
      <w:proofErr w:type="gramEnd"/>
      <w:r w:rsidR="00000000">
        <w:t xml:space="preserve"> can't only be designed by engineers who are experts in how to use those things. And I think that example from the personal computing revolution is very much where we're headed with robotics. We're headed there already. We've had robots be in car manufacturing facilities and surgical robots that were used by expert surgeons, and we've had robots and sorting factory settings for many, many, many </w:t>
      </w:r>
      <w:r w:rsidR="00000000">
        <w:lastRenderedPageBreak/>
        <w:t xml:space="preserve">decades and they've been very efficacious. And now </w:t>
      </w:r>
      <w:proofErr w:type="gramStart"/>
      <w:r w:rsidR="00000000">
        <w:t>all of</w:t>
      </w:r>
      <w:proofErr w:type="gramEnd"/>
      <w:r w:rsidR="00000000">
        <w:t xml:space="preserve"> these robots are moving out into our regular lives. We have Roombas, we have fetch robots that are working alongside people. We have hotel robots that </w:t>
      </w:r>
      <w:proofErr w:type="gramStart"/>
      <w:r w:rsidR="00000000">
        <w:t>are delivering</w:t>
      </w:r>
      <w:proofErr w:type="gramEnd"/>
      <w:r w:rsidR="00000000">
        <w:t xml:space="preserve"> food if you put an order on your phone and it shows up at your front door. We have tug robots in hospitals that are delivery medication so that we can free up some </w:t>
      </w:r>
      <w:proofErr w:type="gramStart"/>
      <w:r w:rsidR="00000000">
        <w:t>nurses</w:t>
      </w:r>
      <w:proofErr w:type="gramEnd"/>
      <w:r w:rsidR="00000000">
        <w:t xml:space="preserve"> time. And that means that we're now in these very diverse settings where you have </w:t>
      </w:r>
      <w:proofErr w:type="gramStart"/>
      <w:r w:rsidR="00000000">
        <w:t>many different kinds of</w:t>
      </w:r>
      <w:proofErr w:type="gramEnd"/>
      <w:r w:rsidR="00000000">
        <w:t xml:space="preserve"> people from many ages and backgrounds, and they need to be able to interact with these robots. And </w:t>
      </w:r>
      <w:proofErr w:type="gramStart"/>
      <w:r w:rsidR="00000000">
        <w:t>so</w:t>
      </w:r>
      <w:proofErr w:type="gramEnd"/>
      <w:r w:rsidR="00000000">
        <w:t xml:space="preserve"> what kinds of expertise are important for that? We need anthropologists. We need philosophers. We need choreographers. We need linguistics people. We need all bioengineers. We need architects if we're gonna design spaces around robots. And if we don't have these people, </w:t>
      </w:r>
      <w:proofErr w:type="gramStart"/>
      <w:r w:rsidR="00000000">
        <w:t>Not</w:t>
      </w:r>
      <w:proofErr w:type="gramEnd"/>
      <w:r w:rsidR="00000000">
        <w:t xml:space="preserve"> only will we have missed a tremendous, magical, unique opportunity to create robots that people want to be around and make them feel empowered and inspired, but we'll have a lot less fun as a society. I think that is so unexamined in this whole conversation. I think we've sort of accepted that the technology happens to us a lot of the time. </w:t>
      </w:r>
      <w:proofErr w:type="gramStart"/>
      <w:r w:rsidR="00000000">
        <w:t>The</w:t>
      </w:r>
      <w:proofErr w:type="gramEnd"/>
      <w:r w:rsidR="00000000">
        <w:t xml:space="preserve"> example I use is my keyboard. Like, it's a very efficient way for me to write. It's not a very efficient way for me to live in the world, sort of hunched over at my machine, or maybe </w:t>
      </w:r>
      <w:proofErr w:type="gramStart"/>
      <w:r w:rsidR="00000000">
        <w:t>efficient</w:t>
      </w:r>
      <w:proofErr w:type="gramEnd"/>
      <w:r w:rsidR="00000000">
        <w:t xml:space="preserve"> is the wrong word. It's nothing most enticing or pleasurable, enjoyable way for you to exist as a person, right? Sort of like hunched-over-my-computer, typing my little fingers, staring at this two-dimensional screen, like I have a beautiful gaze and a range of motion, right? I can see all the way back here, I can all the down here, and I understand that created many of these devices. To enable us to do certain tasks quickly and efficiently but what are we missing from the breadth of human expression when we ask that of people? And </w:t>
      </w:r>
      <w:proofErr w:type="gramStart"/>
      <w:r w:rsidR="00000000">
        <w:t>so</w:t>
      </w:r>
      <w:proofErr w:type="gramEnd"/>
      <w:r w:rsidR="00000000">
        <w:t xml:space="preserve"> I think robots, for me, because they're three-dimensional, because they are embodied, you can have an interface that is literally a roving embodied sculptural interface and what kinds of interaction modes Can I uncover with this new device? And having spent a long time thinking about how to move around with an empowered, embodied, sculptural other person, we have interaction modes where I can grab their arm and pull them towards me. We can high five, we can kick our feet together, we can glance at each other, we bump elbows, we can go </w:t>
      </w:r>
      <w:proofErr w:type="gramStart"/>
      <w:r w:rsidR="00000000">
        <w:t>back to back</w:t>
      </w:r>
      <w:proofErr w:type="gramEnd"/>
      <w:r w:rsidR="00000000">
        <w:t xml:space="preserve">. These are </w:t>
      </w:r>
      <w:proofErr w:type="gramStart"/>
      <w:r w:rsidR="00000000">
        <w:t>all of</w:t>
      </w:r>
      <w:proofErr w:type="gramEnd"/>
      <w:r w:rsidR="00000000">
        <w:t xml:space="preserve"> these beautiful ways that I'm used to interacting and moving around with another dancer, another human. And how might those, </w:t>
      </w:r>
      <w:proofErr w:type="gramStart"/>
      <w:r w:rsidR="00000000">
        <w:t>Like</w:t>
      </w:r>
      <w:proofErr w:type="gramEnd"/>
      <w:r w:rsidR="00000000">
        <w:t xml:space="preserve"> this is a much bigger design space, right, </w:t>
      </w:r>
      <w:proofErr w:type="gramStart"/>
      <w:r w:rsidR="00000000">
        <w:t>than</w:t>
      </w:r>
      <w:proofErr w:type="gramEnd"/>
      <w:r w:rsidR="00000000">
        <w:t xml:space="preserve">, than this. And </w:t>
      </w:r>
      <w:proofErr w:type="gramStart"/>
      <w:r w:rsidR="00000000">
        <w:t>so</w:t>
      </w:r>
      <w:proofErr w:type="gramEnd"/>
      <w:r w:rsidR="00000000">
        <w:t xml:space="preserve"> if I have this massive design space, we need people who are real experts like choreographers in movement to be able to help us carve out what parts of that design space might be very compelling between a human and a robot. Which ones are </w:t>
      </w:r>
      <w:proofErr w:type="gramStart"/>
      <w:r w:rsidR="00000000">
        <w:t>really awkward</w:t>
      </w:r>
      <w:proofErr w:type="gramEnd"/>
      <w:r w:rsidR="00000000">
        <w:t xml:space="preserve"> and strange and weird, but which ones might I like in my narrow kitchen, right? In my narrow kitchen is a voice command the best thing or is it really loud when all my relatives are over and maybe a little elbow bump is better right and what kind of elbow bump and how many times should </w:t>
      </w:r>
      <w:proofErr w:type="spellStart"/>
      <w:r w:rsidR="00000000">
        <w:t>i</w:t>
      </w:r>
      <w:proofErr w:type="spellEnd"/>
      <w:r w:rsidR="00000000">
        <w:t xml:space="preserve"> elbow bump like all of these things are choreographic decisions so </w:t>
      </w:r>
      <w:proofErr w:type="spellStart"/>
      <w:r w:rsidR="00000000">
        <w:t>i</w:t>
      </w:r>
      <w:proofErr w:type="spellEnd"/>
      <w:r w:rsidR="00000000">
        <w:t xml:space="preserve"> think why we really need choreography in robotics is because we've moved from a space where robots are cloistered and now they're going to be out in the real world and in the wild and they're to be moving alongside people. And the people who are true experts in how to create those movements and those interactions in ways that can imbue any expression that you want, those really are choreographers. </w:t>
      </w:r>
    </w:p>
    <w:p w14:paraId="783F8D27" w14:textId="77777777" w:rsidR="00EA6C37" w:rsidRDefault="00EA6C37"/>
    <w:p w14:paraId="3916F785" w14:textId="77777777" w:rsidR="00EA6C37" w:rsidRDefault="00000000">
      <w:r>
        <w:rPr>
          <w:b/>
          <w:bCs/>
        </w:rPr>
        <w:t xml:space="preserve">Speaker 2 </w:t>
      </w:r>
      <w:r>
        <w:rPr>
          <w:color w:val="666666"/>
        </w:rPr>
        <w:t xml:space="preserve">[00:21:30] </w:t>
      </w:r>
      <w:r>
        <w:t xml:space="preserve">That was great. I'm going to ask you to focus because I like your example of a kitchen. It just, it brings us really, it makes us really reach for the audience. Right, right. So, </w:t>
      </w:r>
      <w:proofErr w:type="gramStart"/>
      <w:r>
        <w:t>just</w:t>
      </w:r>
      <w:proofErr w:type="gramEnd"/>
      <w:r>
        <w:t xml:space="preserve"> limited to that. If I'm gonna have a robot in my kitchen, I wanted to not do this and I wanted it to relate like that and that's why I </w:t>
      </w:r>
      <w:proofErr w:type="gramStart"/>
      <w:r>
        <w:t>have to</w:t>
      </w:r>
      <w:proofErr w:type="gramEnd"/>
      <w:r>
        <w:t xml:space="preserve"> look </w:t>
      </w:r>
      <w:proofErr w:type="gramStart"/>
      <w:r>
        <w:t>on</w:t>
      </w:r>
      <w:proofErr w:type="gramEnd"/>
      <w:r>
        <w:t xml:space="preserve"> the limits. Thank you. </w:t>
      </w:r>
    </w:p>
    <w:p w14:paraId="412287F3" w14:textId="77777777" w:rsidR="00EA6C37" w:rsidRDefault="00EA6C37"/>
    <w:p w14:paraId="64C65EED" w14:textId="4F00EDD9" w:rsidR="00EA6C37" w:rsidRDefault="000E309C">
      <w:r>
        <w:rPr>
          <w:b/>
          <w:bCs/>
        </w:rPr>
        <w:t>Catie Cuan</w:t>
      </w:r>
      <w:r w:rsidR="00000000">
        <w:rPr>
          <w:b/>
          <w:bCs/>
        </w:rPr>
        <w:t xml:space="preserve"> </w:t>
      </w:r>
      <w:r w:rsidR="00000000">
        <w:rPr>
          <w:color w:val="666666"/>
        </w:rPr>
        <w:t xml:space="preserve">[00:21:51] </w:t>
      </w:r>
      <w:r w:rsidR="00000000">
        <w:t xml:space="preserve">Sure, so if I have a robot in my kitchen in the future, let's say I've got an island in the middle of my kitchen, I have big counter that goes around the side, and </w:t>
      </w:r>
      <w:r w:rsidR="00000000">
        <w:lastRenderedPageBreak/>
        <w:t xml:space="preserve">I have my family and they're really loud and raucous, maybe it's hard for the robot to hear me over all of that noise and shout a command to it. Maybe it also feels like it's broken the tenor of conversation and so a movement-based interaction might be better. </w:t>
      </w:r>
      <w:proofErr w:type="gramStart"/>
      <w:r w:rsidR="00000000">
        <w:t>So</w:t>
      </w:r>
      <w:proofErr w:type="gramEnd"/>
      <w:r w:rsidR="00000000">
        <w:t xml:space="preserve"> what kind of movement-based interaction would be appropriate for a kitchen? Maybe I nudge the robot in the direction I want it to go. Oftentimes you'll see, when I'm at home with my partner, he'll sort of grab my shoulders or my waist and sort of put me over to the other side and I'll do the same thing </w:t>
      </w:r>
      <w:proofErr w:type="gramStart"/>
      <w:r w:rsidR="00000000">
        <w:t>to</w:t>
      </w:r>
      <w:proofErr w:type="gramEnd"/>
      <w:r w:rsidR="00000000">
        <w:t xml:space="preserve"> him all the time and he doesn't need to ask what I'm asking him to do. I'm just nudging him out of the way so I can put something in the garbage. </w:t>
      </w:r>
      <w:proofErr w:type="gramStart"/>
      <w:r w:rsidR="00000000">
        <w:t>So</w:t>
      </w:r>
      <w:proofErr w:type="gramEnd"/>
      <w:r w:rsidR="00000000">
        <w:t xml:space="preserve"> there's a sort of tactile movement- based interaction which could happen. Maybe I want it to go over a little bit to my left and I give it an elbow nudge, or I want to bump it with my foot a little, like people do with their cats and dogs, quite frankly, when they're coming into the kitchen. But </w:t>
      </w:r>
      <w:proofErr w:type="gramStart"/>
      <w:r w:rsidR="00000000">
        <w:t>all of</w:t>
      </w:r>
      <w:proofErr w:type="gramEnd"/>
      <w:r w:rsidR="00000000">
        <w:t xml:space="preserve"> those </w:t>
      </w:r>
      <w:proofErr w:type="gramStart"/>
      <w:r w:rsidR="00000000">
        <w:t>choices, those</w:t>
      </w:r>
      <w:proofErr w:type="gramEnd"/>
      <w:r w:rsidR="00000000">
        <w:t xml:space="preserve"> are all specific designed movement interactions between a human and a robot. They aren't superfluous, they're not random, they are important, and they're deliberate. And when you make those kinds of choices, you define the stakes of that relationship. </w:t>
      </w:r>
      <w:proofErr w:type="gramStart"/>
      <w:r w:rsidR="00000000">
        <w:t>So</w:t>
      </w:r>
      <w:proofErr w:type="gramEnd"/>
      <w:r w:rsidR="00000000">
        <w:t xml:space="preserve"> for example, if the way that I'm gonna get a robot out of my kitchen is to kick it </w:t>
      </w:r>
      <w:proofErr w:type="gramStart"/>
      <w:r w:rsidR="00000000">
        <w:t>really hard</w:t>
      </w:r>
      <w:proofErr w:type="gramEnd"/>
      <w:r w:rsidR="00000000">
        <w:t xml:space="preserve">, you know, the stakes in that relationship, there's a real power imbalance, right? Because my association with a kick is get away from here, you don't belong here, it's </w:t>
      </w:r>
      <w:proofErr w:type="gramStart"/>
      <w:r w:rsidR="00000000">
        <w:t>really negative</w:t>
      </w:r>
      <w:proofErr w:type="gramEnd"/>
      <w:r w:rsidR="00000000">
        <w:t xml:space="preserve">, right, if... My choice of choreographed interaction to get the robot out of the kitchen is to give it a soft tap on the shoulder and then maybe a slight nice tap on that on the side. That strikes me as quite respectful. It seems like the dynamics of that relationship are a little more positive than the sort of harsh kick. </w:t>
      </w:r>
      <w:proofErr w:type="gramStart"/>
      <w:r w:rsidR="00000000">
        <w:t>So</w:t>
      </w:r>
      <w:proofErr w:type="gramEnd"/>
      <w:r w:rsidR="00000000">
        <w:t xml:space="preserve"> </w:t>
      </w:r>
      <w:proofErr w:type="gramStart"/>
      <w:r w:rsidR="00000000">
        <w:t>all of</w:t>
      </w:r>
      <w:proofErr w:type="gramEnd"/>
      <w:r w:rsidR="00000000">
        <w:t xml:space="preserve"> these things have consequences and even with a very simple example like having a robot in your kitchen that you maybe want to push to another side or get out of the way. Based on how you define those interactions, you can have very different relationships. And that's why we need to be very careful and explicit about what we want. And that is where I think choreographers have a lot of expertise to bring to the table. </w:t>
      </w:r>
    </w:p>
    <w:p w14:paraId="29348849" w14:textId="77777777" w:rsidR="00EA6C37" w:rsidRDefault="00EA6C37"/>
    <w:p w14:paraId="5F5D185B" w14:textId="77777777" w:rsidR="00EA6C37" w:rsidRDefault="00000000">
      <w:r>
        <w:rPr>
          <w:b/>
          <w:bCs/>
        </w:rPr>
        <w:t xml:space="preserve">Speaker 2 </w:t>
      </w:r>
      <w:r>
        <w:rPr>
          <w:color w:val="666666"/>
        </w:rPr>
        <w:t xml:space="preserve">[00:24:24] </w:t>
      </w:r>
      <w:r>
        <w:t xml:space="preserve">It also sort of brings us into the question of treating them like little kids, like the answer from mortifying them. </w:t>
      </w:r>
    </w:p>
    <w:p w14:paraId="117C51F9" w14:textId="77777777" w:rsidR="00EA6C37" w:rsidRDefault="00EA6C37"/>
    <w:p w14:paraId="69617B0C" w14:textId="77777777" w:rsidR="00EA6C37" w:rsidRDefault="00000000">
      <w:r>
        <w:rPr>
          <w:b/>
          <w:bCs/>
        </w:rPr>
        <w:t xml:space="preserve">Speaker 3 </w:t>
      </w:r>
      <w:r>
        <w:rPr>
          <w:color w:val="666666"/>
        </w:rPr>
        <w:t xml:space="preserve">[00:24:33] </w:t>
      </w:r>
      <w:r>
        <w:t xml:space="preserve">Mm-hmm. </w:t>
      </w:r>
    </w:p>
    <w:p w14:paraId="5BBA6109" w14:textId="77777777" w:rsidR="00EA6C37" w:rsidRDefault="00EA6C37"/>
    <w:p w14:paraId="182982C5" w14:textId="77777777" w:rsidR="00EA6C37" w:rsidRDefault="00000000">
      <w:r>
        <w:rPr>
          <w:b/>
          <w:bCs/>
        </w:rPr>
        <w:t xml:space="preserve">Speaker 2 </w:t>
      </w:r>
      <w:r>
        <w:rPr>
          <w:color w:val="666666"/>
        </w:rPr>
        <w:t xml:space="preserve">[00:24:34] </w:t>
      </w:r>
      <w:r>
        <w:t xml:space="preserve">I have to say, I find it inevitable. You look at them, even the oddly designed robots </w:t>
      </w:r>
      <w:proofErr w:type="gramStart"/>
      <w:r>
        <w:t>as</w:t>
      </w:r>
      <w:proofErr w:type="gramEnd"/>
      <w:r>
        <w:t xml:space="preserve"> your company, which are quite beautiful, but they don't look like people, but for me, I treat them like they're little beings. </w:t>
      </w:r>
    </w:p>
    <w:p w14:paraId="0B8A73A5" w14:textId="77777777" w:rsidR="00EA6C37" w:rsidRDefault="00EA6C37"/>
    <w:p w14:paraId="59833DA2" w14:textId="77777777" w:rsidR="00EA6C37" w:rsidRDefault="00000000">
      <w:r>
        <w:rPr>
          <w:b/>
          <w:bCs/>
        </w:rPr>
        <w:t xml:space="preserve">Speaker 3 </w:t>
      </w:r>
      <w:r>
        <w:rPr>
          <w:color w:val="666666"/>
        </w:rPr>
        <w:t xml:space="preserve">[00:24:52] </w:t>
      </w:r>
      <w:r>
        <w:t xml:space="preserve">Mm-hmm, mm-hmm. </w:t>
      </w:r>
    </w:p>
    <w:p w14:paraId="1AE04EA3" w14:textId="77777777" w:rsidR="00EA6C37" w:rsidRDefault="00EA6C37"/>
    <w:p w14:paraId="2A359470" w14:textId="77777777" w:rsidR="00EA6C37" w:rsidRDefault="00000000">
      <w:r>
        <w:rPr>
          <w:b/>
          <w:bCs/>
        </w:rPr>
        <w:t xml:space="preserve">Speaker 2 </w:t>
      </w:r>
      <w:r>
        <w:rPr>
          <w:color w:val="666666"/>
        </w:rPr>
        <w:t xml:space="preserve">[00:24:54] </w:t>
      </w:r>
      <w:r>
        <w:t xml:space="preserve">So, talk with them a little bit. </w:t>
      </w:r>
    </w:p>
    <w:p w14:paraId="648C62A1" w14:textId="77777777" w:rsidR="00EA6C37" w:rsidRDefault="00EA6C37"/>
    <w:p w14:paraId="78B0A170" w14:textId="3EB66543" w:rsidR="00EA6C37" w:rsidRDefault="000E309C">
      <w:r>
        <w:rPr>
          <w:b/>
          <w:bCs/>
        </w:rPr>
        <w:t>Catie Cuan</w:t>
      </w:r>
      <w:r w:rsidR="00000000">
        <w:rPr>
          <w:b/>
          <w:bCs/>
        </w:rPr>
        <w:t xml:space="preserve"> </w:t>
      </w:r>
      <w:r w:rsidR="00000000">
        <w:rPr>
          <w:color w:val="666666"/>
        </w:rPr>
        <w:t xml:space="preserve">[00:24:57] </w:t>
      </w:r>
      <w:r w:rsidR="00000000">
        <w:t xml:space="preserve">We have an unavoidable tendency to anthropomorphize robots. This is for a variety of reasons. Some of the literature that I pull together around this is because we observe most </w:t>
      </w:r>
      <w:proofErr w:type="gramStart"/>
      <w:r w:rsidR="00000000">
        <w:t>movement</w:t>
      </w:r>
      <w:proofErr w:type="gramEnd"/>
      <w:r w:rsidR="00000000">
        <w:t xml:space="preserve"> as having meaning associated with it. So whether you have a collection of black and white dots that are randomly moving around a screen, or you have... Squares and circles that are actuating on a plane or whether you have a very impoverished version of a human skeleton, maybe it's the torso only and it's wiggling around, any of those representations will be very meaningful for people. And they'll be meaningful </w:t>
      </w:r>
      <w:proofErr w:type="gramStart"/>
      <w:r w:rsidR="00000000">
        <w:t>on</w:t>
      </w:r>
      <w:proofErr w:type="gramEnd"/>
      <w:r w:rsidR="00000000">
        <w:t xml:space="preserve"> dimensions like context. </w:t>
      </w:r>
      <w:proofErr w:type="gramStart"/>
      <w:r w:rsidR="00000000">
        <w:t>So</w:t>
      </w:r>
      <w:proofErr w:type="gramEnd"/>
      <w:r w:rsidR="00000000">
        <w:t xml:space="preserve"> I'll </w:t>
      </w:r>
      <w:proofErr w:type="gramStart"/>
      <w:r w:rsidR="00000000">
        <w:t>say,</w:t>
      </w:r>
      <w:proofErr w:type="gramEnd"/>
      <w:r w:rsidR="00000000">
        <w:t xml:space="preserve"> that reminds me of a tree blowing in the wind. They'll be meaningful in terms of sentiment. So that black and white collection of dots looks angry. And they'll be useful in </w:t>
      </w:r>
      <w:proofErr w:type="gramStart"/>
      <w:r w:rsidR="00000000">
        <w:t>terms</w:t>
      </w:r>
      <w:proofErr w:type="gramEnd"/>
      <w:r w:rsidR="00000000">
        <w:t xml:space="preserve"> memory. </w:t>
      </w:r>
      <w:proofErr w:type="gramStart"/>
      <w:r w:rsidR="00000000">
        <w:t>So</w:t>
      </w:r>
      <w:proofErr w:type="gramEnd"/>
      <w:r w:rsidR="00000000">
        <w:t xml:space="preserve"> I say, oh, not just that it reminds me of a </w:t>
      </w:r>
      <w:proofErr w:type="gramStart"/>
      <w:r w:rsidR="00000000">
        <w:t>true</w:t>
      </w:r>
      <w:proofErr w:type="gramEnd"/>
      <w:r w:rsidR="00000000">
        <w:t xml:space="preserve">, but that is sort of like when my sister and I fight or something. And </w:t>
      </w:r>
      <w:proofErr w:type="gramStart"/>
      <w:r w:rsidR="00000000">
        <w:lastRenderedPageBreak/>
        <w:t>so</w:t>
      </w:r>
      <w:proofErr w:type="gramEnd"/>
      <w:r w:rsidR="00000000">
        <w:t xml:space="preserve"> </w:t>
      </w:r>
      <w:proofErr w:type="gramStart"/>
      <w:r w:rsidR="00000000">
        <w:t>all of</w:t>
      </w:r>
      <w:proofErr w:type="gramEnd"/>
      <w:r w:rsidR="00000000">
        <w:t xml:space="preserve"> these kinds of movement, even if they're very small. Or they're on a 2D plane, or they are totally random, they are very meaningful for us as people. And, you know, I don't know exactly why I think some of the literature has studied this </w:t>
      </w:r>
      <w:proofErr w:type="gramStart"/>
      <w:r w:rsidR="00000000">
        <w:t>fairly well</w:t>
      </w:r>
      <w:proofErr w:type="gramEnd"/>
      <w:r w:rsidR="00000000">
        <w:t xml:space="preserve">. It's probably because for a long time we as a species were eaten and so something that was moving around was important for us to look at because we needed to know is this </w:t>
      </w:r>
      <w:proofErr w:type="gramStart"/>
      <w:r w:rsidR="00000000">
        <w:t>a threat</w:t>
      </w:r>
      <w:proofErr w:type="gramEnd"/>
      <w:r w:rsidR="00000000">
        <w:t xml:space="preserve"> or is this safe, you </w:t>
      </w:r>
      <w:proofErr w:type="gramStart"/>
      <w:r w:rsidR="00000000">
        <w:t>now</w:t>
      </w:r>
      <w:proofErr w:type="gramEnd"/>
      <w:r w:rsidR="00000000">
        <w:t xml:space="preserve">, can I approach this thing or not. We certainly also see exactly those kinds of undertones in the movies. </w:t>
      </w:r>
      <w:proofErr w:type="gramStart"/>
      <w:r w:rsidR="00000000">
        <w:t>So</w:t>
      </w:r>
      <w:proofErr w:type="gramEnd"/>
      <w:r w:rsidR="00000000">
        <w:t xml:space="preserve"> we have villains that tend to move in certain ways in animated </w:t>
      </w:r>
      <w:proofErr w:type="gramStart"/>
      <w:r w:rsidR="00000000">
        <w:t>films</w:t>
      </w:r>
      <w:proofErr w:type="gramEnd"/>
      <w:r w:rsidR="00000000">
        <w:t xml:space="preserve"> and we have angelic or protagonist characters that move in different ways and I think some of that is because we have these agreed upon implicit, not universal, but implicit and some agreed upon expectations about what different connotations are associated with different movements. </w:t>
      </w:r>
      <w:proofErr w:type="gramStart"/>
      <w:r w:rsidR="00000000">
        <w:t>So</w:t>
      </w:r>
      <w:proofErr w:type="gramEnd"/>
      <w:r w:rsidR="00000000">
        <w:t xml:space="preserve"> we certainly know that movement is very important for people and then robots move. </w:t>
      </w:r>
      <w:proofErr w:type="gramStart"/>
      <w:r w:rsidR="00000000">
        <w:t>So</w:t>
      </w:r>
      <w:proofErr w:type="gramEnd"/>
      <w:r w:rsidR="00000000">
        <w:t xml:space="preserve"> you have these robots that are moving around, they're embodied. They maybe have articulated heads. They have some semblance of a human type of articulation, maybe because they have an arm. And we call them, at least the robots I work with, we sure enough, we call the robot arms. We don't call them appendages or something that's really dehumanized. We do call them robot arms, and so you're going to anthropomorphize a little bit. But as roboticists, we have a real responsibility to </w:t>
      </w:r>
      <w:proofErr w:type="gramStart"/>
      <w:r w:rsidR="00000000">
        <w:t>decide,</w:t>
      </w:r>
      <w:proofErr w:type="gramEnd"/>
      <w:r w:rsidR="00000000">
        <w:t xml:space="preserve"> how far are you going to go with this spectrum? If you lean in super, super hard, you want something to look very human, very anthropomorphic, you maybe give it two arms, you have it walk, you've have it talk in a cadence or a frequency level that sounds like a human voice, wow, people are really going to have some high expectations for what that robot can do. They're going to think that it can do human level performance. Of things because it resembles really a human. It looks like a human, it walks like a human, moves like a human. And that's a very high bar, right? So, as a roboticist, you might almost be setting yourself up for failure. If you run so far in the opposite direction, it's so abstract, people aren't </w:t>
      </w:r>
      <w:proofErr w:type="gramStart"/>
      <w:r w:rsidR="00000000">
        <w:t>really sure</w:t>
      </w:r>
      <w:proofErr w:type="gramEnd"/>
      <w:r w:rsidR="00000000">
        <w:t xml:space="preserve"> what to make of it. It also makes it harder to be legible and clear. So, let's say, for example, you know, Roombas are extremely popular. There are these coins, they do such a good job that the thing that they do, they've obviously become very successful. And, you know, if you asked a Roomba what it's trying to do, maybe when it's driving in a straight line, you might not know. Maybe it's going to veer off, maybe it's gonna circle right in place because we don't have a lot of </w:t>
      </w:r>
      <w:proofErr w:type="gramStart"/>
      <w:r w:rsidR="00000000">
        <w:t>priors</w:t>
      </w:r>
      <w:proofErr w:type="gramEnd"/>
      <w:r w:rsidR="00000000">
        <w:t xml:space="preserve"> for what a disk like object moving through my house should do, right? Whereas we probably have thousands of hours of you having observed a cat. Or a person walking, you know what you can sort of anticipate and so we have this </w:t>
      </w:r>
      <w:proofErr w:type="gramStart"/>
      <w:r w:rsidR="00000000">
        <w:t>big long</w:t>
      </w:r>
      <w:proofErr w:type="gramEnd"/>
      <w:r w:rsidR="00000000">
        <w:t xml:space="preserve"> spectrum, one of which can really increase expectations for what the robot is capable of and one of which can create more ambiguity about what the human can or can't expect. And </w:t>
      </w:r>
      <w:proofErr w:type="gramStart"/>
      <w:r w:rsidR="00000000">
        <w:t>so</w:t>
      </w:r>
      <w:proofErr w:type="gramEnd"/>
      <w:r w:rsidR="00000000">
        <w:t xml:space="preserve"> as roboticists, we need to be very careful to know exactly which of those </w:t>
      </w:r>
      <w:proofErr w:type="spellStart"/>
      <w:r w:rsidR="00000000">
        <w:t>anthropomorphization</w:t>
      </w:r>
      <w:proofErr w:type="spellEnd"/>
      <w:r w:rsidR="00000000">
        <w:t xml:space="preserve"> levers we're pulling at any given moment. And as choreographers, we need to do the same, because if you have something that moves quite fluidly... And it is very legible to people. People might also have higher expectations for what the robot can do, or they might feel more empowered around it and want to be around it more and be more forgiving of the robot when it screws up. And </w:t>
      </w:r>
      <w:proofErr w:type="gramStart"/>
      <w:r w:rsidR="00000000">
        <w:t>so</w:t>
      </w:r>
      <w:proofErr w:type="gramEnd"/>
      <w:r w:rsidR="00000000">
        <w:t xml:space="preserve"> </w:t>
      </w:r>
      <w:proofErr w:type="gramStart"/>
      <w:r w:rsidR="00000000">
        <w:t>all of</w:t>
      </w:r>
      <w:proofErr w:type="gramEnd"/>
      <w:r w:rsidR="00000000">
        <w:t xml:space="preserve"> those kinds of levers in terms of the character that this robot is providing, we </w:t>
      </w:r>
      <w:proofErr w:type="gramStart"/>
      <w:r w:rsidR="00000000">
        <w:t>have to</w:t>
      </w:r>
      <w:proofErr w:type="gramEnd"/>
      <w:r w:rsidR="00000000">
        <w:t xml:space="preserve"> be so, so deliberate and careful about them. </w:t>
      </w:r>
    </w:p>
    <w:p w14:paraId="2B2E358F" w14:textId="77777777" w:rsidR="00EA6C37" w:rsidRDefault="00EA6C37"/>
    <w:p w14:paraId="26C969C5" w14:textId="77777777" w:rsidR="00EA6C37" w:rsidRDefault="00000000">
      <w:r>
        <w:rPr>
          <w:b/>
          <w:bCs/>
        </w:rPr>
        <w:t xml:space="preserve">Speaker 4 </w:t>
      </w:r>
      <w:r>
        <w:rPr>
          <w:color w:val="666666"/>
        </w:rPr>
        <w:t xml:space="preserve">[00:29:57] </w:t>
      </w:r>
      <w:r>
        <w:t xml:space="preserve">Did you say something like that? Yeah, absolutely, yeah. So, think about it as the robots do screw up. </w:t>
      </w:r>
    </w:p>
    <w:p w14:paraId="17EB7499" w14:textId="77777777" w:rsidR="00EA6C37" w:rsidRDefault="00EA6C37"/>
    <w:p w14:paraId="3EE4D6BE" w14:textId="77777777" w:rsidR="00EA6C37" w:rsidRDefault="00000000">
      <w:r>
        <w:rPr>
          <w:b/>
          <w:bCs/>
        </w:rPr>
        <w:t xml:space="preserve">Speaker 3 </w:t>
      </w:r>
      <w:r>
        <w:rPr>
          <w:color w:val="666666"/>
        </w:rPr>
        <w:t xml:space="preserve">[00:30:03] </w:t>
      </w:r>
      <w:r>
        <w:t xml:space="preserve">Mm-hmm </w:t>
      </w:r>
    </w:p>
    <w:p w14:paraId="6C0F0399" w14:textId="77777777" w:rsidR="00EA6C37" w:rsidRDefault="00EA6C37"/>
    <w:p w14:paraId="1709F6DA" w14:textId="77777777" w:rsidR="00EA6C37" w:rsidRDefault="00000000">
      <w:r>
        <w:rPr>
          <w:b/>
          <w:bCs/>
        </w:rPr>
        <w:t xml:space="preserve">Speaker 4 </w:t>
      </w:r>
      <w:r>
        <w:rPr>
          <w:color w:val="666666"/>
        </w:rPr>
        <w:t xml:space="preserve">[00:30:04] </w:t>
      </w:r>
      <w:r>
        <w:t xml:space="preserve">Right. I mean, we're just sort of watching, you know, and it's a </w:t>
      </w:r>
      <w:proofErr w:type="gramStart"/>
      <w:r>
        <w:t>really common</w:t>
      </w:r>
      <w:proofErr w:type="gramEnd"/>
      <w:r>
        <w:t xml:space="preserve">, common thing. And I guess that kind of plays into the whole idea that this is a </w:t>
      </w:r>
      <w:r>
        <w:lastRenderedPageBreak/>
        <w:t xml:space="preserve">very, very slow kind of deliberate process of getting these robots to kind of do what we think we would like them to do. </w:t>
      </w:r>
    </w:p>
    <w:p w14:paraId="744FBCD1" w14:textId="77777777" w:rsidR="00EA6C37" w:rsidRDefault="00EA6C37"/>
    <w:p w14:paraId="320BA3E6" w14:textId="1930D551" w:rsidR="00EA6C37" w:rsidRDefault="000E309C">
      <w:r>
        <w:rPr>
          <w:b/>
          <w:bCs/>
        </w:rPr>
        <w:t>Catie Cuan</w:t>
      </w:r>
      <w:r w:rsidR="00000000">
        <w:rPr>
          <w:b/>
          <w:bCs/>
        </w:rPr>
        <w:t xml:space="preserve"> </w:t>
      </w:r>
      <w:r w:rsidR="00000000">
        <w:rPr>
          <w:color w:val="666666"/>
        </w:rPr>
        <w:t xml:space="preserve">[00:30:24] </w:t>
      </w:r>
      <w:r w:rsidR="00000000">
        <w:t xml:space="preserve">Yes, robots are very far from perfect right now. It is a blue sky, open space series of problems that we're facing. When they mess up or when they fail, how they fail and what we can learn from that failure is very valuable information for a developer, but it can feel very alienating and confusing and weird for someone who doesn't know that those failures are okay. You know, for example. There was a robot in my dad's house and </w:t>
      </w:r>
      <w:proofErr w:type="gramStart"/>
      <w:r w:rsidR="00000000">
        <w:t>one in</w:t>
      </w:r>
      <w:proofErr w:type="gramEnd"/>
      <w:r w:rsidR="00000000">
        <w:t xml:space="preserve"> every ten times the robot didn't do what it was supposed to do, I think it would really scare him. He would be really </w:t>
      </w:r>
      <w:proofErr w:type="gramStart"/>
      <w:r w:rsidR="00000000">
        <w:t>confused</w:t>
      </w:r>
      <w:proofErr w:type="gramEnd"/>
      <w:r w:rsidR="00000000">
        <w:t xml:space="preserve"> and he wouldn't know why the robot is not doing what you're expecting it to do. And so those kinds of failures, I mean, right now the kinds of robots I work with both in my artistic work and in my research, it's very important for developers to ensure that when they do fail, not only do they fail... Safely, right, to make sure that whoever is interacting with them are going to be fine, but also that when they do fail, we let the person know this robot is out of commission forever, or we are learning from this failure, it's okay, or, we're going to fix it better this time, this way. When you have something that's still so novel and new, those kinds of the edge of what you can get wrong, you want to be able to learn from it, but you also want to learn in a way that doesn't scare people in the process. Where they're willing to still be open and curious about what it can do. I think we have some </w:t>
      </w:r>
      <w:proofErr w:type="gramStart"/>
      <w:r w:rsidR="00000000">
        <w:t>really good</w:t>
      </w:r>
      <w:proofErr w:type="gramEnd"/>
      <w:r w:rsidR="00000000">
        <w:t xml:space="preserve"> examples in history. I think for a while people were really feeling alienated by segues because they would try to get on the fourth or fifth </w:t>
      </w:r>
      <w:proofErr w:type="gramStart"/>
      <w:r w:rsidR="00000000">
        <w:t>time</w:t>
      </w:r>
      <w:proofErr w:type="gramEnd"/>
      <w:r w:rsidR="00000000">
        <w:t xml:space="preserve"> they tried to figure out how to write it. They're like, oh my gosh, I'm done forever. And then you don't see thousands upon thousands of segues in New York City for a variety of reasons, but I'm sure one of them is that people find them hard to use. And I certainly wouldn't want that to be the case with robots that are meant to help us. If we have a robot that is too difficult to use, too scary, too alienating, fails too much, the tolerance for that kind of behavior is not a lot. And that's why I think we need to be very careful about the kinds of choices we make when we're designing robots. </w:t>
      </w:r>
    </w:p>
    <w:p w14:paraId="039B7FB5" w14:textId="77777777" w:rsidR="00EA6C37" w:rsidRDefault="00EA6C37"/>
    <w:p w14:paraId="7F7EEB5D" w14:textId="77777777" w:rsidR="00EA6C37" w:rsidRDefault="00000000">
      <w:r>
        <w:rPr>
          <w:b/>
          <w:bCs/>
        </w:rPr>
        <w:t xml:space="preserve">Speaker 2 </w:t>
      </w:r>
      <w:r>
        <w:rPr>
          <w:color w:val="666666"/>
        </w:rPr>
        <w:t xml:space="preserve">[00:32:38] </w:t>
      </w:r>
      <w:r>
        <w:t xml:space="preserve">I'm going to ask a question that other folks can chime in. I want to get back to the tension of being a choreographer in a largely engineering environment. How do you feel about that? Do you see people being open to what you're doing? Was there more </w:t>
      </w:r>
      <w:proofErr w:type="gramStart"/>
      <w:r>
        <w:t>pushback</w:t>
      </w:r>
      <w:proofErr w:type="gramEnd"/>
      <w:r>
        <w:t xml:space="preserve"> and now there's less </w:t>
      </w:r>
      <w:proofErr w:type="gramStart"/>
      <w:r>
        <w:t>pushback</w:t>
      </w:r>
      <w:proofErr w:type="gramEnd"/>
      <w:r>
        <w:t xml:space="preserve">? And </w:t>
      </w:r>
      <w:proofErr w:type="gramStart"/>
      <w:r>
        <w:t>also</w:t>
      </w:r>
      <w:proofErr w:type="gramEnd"/>
      <w:r>
        <w:t xml:space="preserve"> just for you, do you feel you have </w:t>
      </w:r>
      <w:proofErr w:type="gramStart"/>
      <w:r>
        <w:t>to</w:t>
      </w:r>
      <w:proofErr w:type="gramEnd"/>
      <w:r>
        <w:t xml:space="preserve"> sometimes? Turn off you </w:t>
      </w:r>
      <w:proofErr w:type="gramStart"/>
      <w:r>
        <w:t>know</w:t>
      </w:r>
      <w:proofErr w:type="gramEnd"/>
      <w:r>
        <w:t xml:space="preserve"> and we don't do left brain right brain </w:t>
      </w:r>
      <w:proofErr w:type="gramStart"/>
      <w:r>
        <w:t>anymore</w:t>
      </w:r>
      <w:proofErr w:type="gramEnd"/>
      <w:r>
        <w:t xml:space="preserve"> but you </w:t>
      </w:r>
      <w:proofErr w:type="gramStart"/>
      <w:r>
        <w:t>have to</w:t>
      </w:r>
      <w:proofErr w:type="gramEnd"/>
      <w:r>
        <w:t xml:space="preserve"> turn off one side of your brain some of the time just </w:t>
      </w:r>
      <w:proofErr w:type="spellStart"/>
      <w:r>
        <w:t>just</w:t>
      </w:r>
      <w:proofErr w:type="spellEnd"/>
      <w:r>
        <w:t xml:space="preserve"> talk about that are you always pulling on all your skills of it together </w:t>
      </w:r>
    </w:p>
    <w:p w14:paraId="431839DC" w14:textId="77777777" w:rsidR="00EA6C37" w:rsidRDefault="00EA6C37"/>
    <w:p w14:paraId="13707621" w14:textId="6423D87B" w:rsidR="00EA6C37" w:rsidRDefault="000E309C">
      <w:r>
        <w:rPr>
          <w:b/>
          <w:bCs/>
        </w:rPr>
        <w:t>Catie Cuan</w:t>
      </w:r>
      <w:r w:rsidR="00000000">
        <w:rPr>
          <w:b/>
          <w:bCs/>
        </w:rPr>
        <w:t xml:space="preserve"> </w:t>
      </w:r>
      <w:r w:rsidR="00000000">
        <w:rPr>
          <w:color w:val="666666"/>
        </w:rPr>
        <w:t xml:space="preserve">[00:33:18] </w:t>
      </w:r>
      <w:r w:rsidR="00000000">
        <w:t xml:space="preserve">I think two major differences for me in being a choreographer in a robotics community, not only in my graduate work, but also being a part of everyday robots. One of them is this notion of correctness, that something is always right and needs to be right and we will find the right answer and the right answers waiting for us in the universe. And if we know enough math and we've got enough code and we can measure things well enough, kaboom, we're going to find the answer. Which is fine. You know, there is a world in which we need to do homework and turn it in and have it </w:t>
      </w:r>
      <w:proofErr w:type="gramStart"/>
      <w:r w:rsidR="00000000">
        <w:t>be</w:t>
      </w:r>
      <w:proofErr w:type="gramEnd"/>
      <w:r w:rsidR="00000000">
        <w:t xml:space="preserve"> graded. And the same for tests. And I think where that becomes hard for me as a choreographer </w:t>
      </w:r>
      <w:proofErr w:type="gramStart"/>
      <w:r w:rsidR="00000000">
        <w:t>is</w:t>
      </w:r>
      <w:proofErr w:type="gramEnd"/>
      <w:r w:rsidR="00000000">
        <w:t xml:space="preserve"> I've made, I don't know how many dozens of dances, I didn't know if any of them were ever correct. Right? Did I make a correct dance? Did I </w:t>
      </w:r>
      <w:proofErr w:type="gramStart"/>
      <w:r w:rsidR="00000000">
        <w:t>made</w:t>
      </w:r>
      <w:proofErr w:type="gramEnd"/>
      <w:r w:rsidR="00000000">
        <w:t xml:space="preserve"> a right dance? I don't know. Did I </w:t>
      </w:r>
      <w:proofErr w:type="gramStart"/>
      <w:r w:rsidR="00000000">
        <w:t>makes</w:t>
      </w:r>
      <w:proofErr w:type="gramEnd"/>
      <w:r w:rsidR="00000000">
        <w:t xml:space="preserve"> the thing that felt urgent? And important and critical for me to share as an artist at that place and time? For sure. Can I quantify that as being </w:t>
      </w:r>
      <w:proofErr w:type="gramStart"/>
      <w:r w:rsidR="00000000">
        <w:t>100%</w:t>
      </w:r>
      <w:proofErr w:type="gramEnd"/>
      <w:r w:rsidR="00000000">
        <w:t xml:space="preserve"> correct? No, I mean, what is </w:t>
      </w:r>
      <w:proofErr w:type="gramStart"/>
      <w:r w:rsidR="00000000">
        <w:t>a right</w:t>
      </w:r>
      <w:proofErr w:type="gramEnd"/>
      <w:r w:rsidR="00000000">
        <w:t xml:space="preserve"> dance, right? </w:t>
      </w:r>
      <w:proofErr w:type="gramStart"/>
      <w:r w:rsidR="00000000">
        <w:t>Like this</w:t>
      </w:r>
      <w:proofErr w:type="gramEnd"/>
      <w:r w:rsidR="00000000">
        <w:t xml:space="preserve"> subjectivity is so hard to pin down when you're working in an artistic or a liminal space and I think I have found that </w:t>
      </w:r>
      <w:proofErr w:type="gramStart"/>
      <w:r w:rsidR="00000000">
        <w:t>so</w:t>
      </w:r>
      <w:proofErr w:type="gramEnd"/>
      <w:r w:rsidR="00000000">
        <w:t xml:space="preserve"> </w:t>
      </w:r>
      <w:proofErr w:type="gramStart"/>
      <w:r w:rsidR="00000000">
        <w:t>challenging coming</w:t>
      </w:r>
      <w:proofErr w:type="gramEnd"/>
      <w:r w:rsidR="00000000">
        <w:t xml:space="preserve"> into an engineering world where we need to find the thing that's right. I appreciate, I know I </w:t>
      </w:r>
      <w:proofErr w:type="gramStart"/>
      <w:r w:rsidR="00000000">
        <w:lastRenderedPageBreak/>
        <w:t>have to</w:t>
      </w:r>
      <w:proofErr w:type="gramEnd"/>
      <w:r w:rsidR="00000000">
        <w:t xml:space="preserve"> do the homework and put the work in and land </w:t>
      </w:r>
      <w:proofErr w:type="gramStart"/>
      <w:r w:rsidR="00000000">
        <w:t>all of</w:t>
      </w:r>
      <w:proofErr w:type="gramEnd"/>
      <w:r w:rsidR="00000000">
        <w:t xml:space="preserve"> the same skills that many of my </w:t>
      </w:r>
      <w:proofErr w:type="gramStart"/>
      <w:r w:rsidR="00000000">
        <w:t>peers</w:t>
      </w:r>
      <w:proofErr w:type="gramEnd"/>
      <w:r w:rsidR="00000000">
        <w:t xml:space="preserve"> land and I think my tolerance for something not being right is extremely high and that's </w:t>
      </w:r>
      <w:proofErr w:type="gramStart"/>
      <w:r w:rsidR="00000000">
        <w:t>definitely a</w:t>
      </w:r>
      <w:proofErr w:type="gramEnd"/>
      <w:r w:rsidR="00000000">
        <w:t xml:space="preserve"> byproduct of my artistic work. And then where that affects the second big </w:t>
      </w:r>
      <w:proofErr w:type="gramStart"/>
      <w:r w:rsidR="00000000">
        <w:t>theme of sort</w:t>
      </w:r>
      <w:proofErr w:type="gramEnd"/>
      <w:r w:rsidR="00000000">
        <w:t xml:space="preserve"> of being a choreographer in an engineering space. Is process. Justine talked a little bit about this. I find that I have this creative process where I get curious about something. I have a couple of questions. I examine those questions from a couple different points of view for a while. I decide if it's meaty. I prototype. I look at it a little. Then you have an innate reaction to the </w:t>
      </w:r>
      <w:proofErr w:type="gramStart"/>
      <w:r w:rsidR="00000000">
        <w:t>thing</w:t>
      </w:r>
      <w:proofErr w:type="gramEnd"/>
      <w:r w:rsidR="00000000">
        <w:t xml:space="preserve"> and you decide if you want to </w:t>
      </w:r>
      <w:proofErr w:type="gramStart"/>
      <w:r w:rsidR="00000000">
        <w:t>keep</w:t>
      </w:r>
      <w:proofErr w:type="gramEnd"/>
      <w:r w:rsidR="00000000">
        <w:t xml:space="preserve">. Drilling down that tunnel, or if you've had enough and you want to head somewhere else, or then you wake up on a Saturday and you're like, this is wrong, it's got to be this. Or you wake on a </w:t>
      </w:r>
      <w:proofErr w:type="gramStart"/>
      <w:r w:rsidR="00000000">
        <w:t>Tuesday</w:t>
      </w:r>
      <w:proofErr w:type="gramEnd"/>
      <w:r w:rsidR="00000000">
        <w:t xml:space="preserve"> and you are like, I </w:t>
      </w:r>
      <w:proofErr w:type="gramStart"/>
      <w:r w:rsidR="00000000">
        <w:t>have to</w:t>
      </w:r>
      <w:proofErr w:type="gramEnd"/>
      <w:r w:rsidR="00000000">
        <w:t xml:space="preserve"> present this thing and stand behind it, but I know in my gut that I'm going to rip the whole thing apart and remake it. And that is </w:t>
      </w:r>
      <w:proofErr w:type="gramStart"/>
      <w:r w:rsidR="00000000">
        <w:t>really hard</w:t>
      </w:r>
      <w:proofErr w:type="gramEnd"/>
      <w:r w:rsidR="00000000">
        <w:t xml:space="preserve"> to explain in an engineering community where you have all these very elegant, streamlined processes. For scoping out a project, figuring out what all the deliverables are, determining your timeline, making sure that you're meeting all these interstitial goals, and then using metrics that you've decided upon are gonna be valuable to you at the end that you can </w:t>
      </w:r>
      <w:proofErr w:type="gramStart"/>
      <w:r w:rsidR="00000000">
        <w:t>gage</w:t>
      </w:r>
      <w:proofErr w:type="gramEnd"/>
      <w:r w:rsidR="00000000">
        <w:t xml:space="preserve"> your success against. And </w:t>
      </w:r>
      <w:proofErr w:type="gramStart"/>
      <w:r w:rsidR="00000000">
        <w:t>so</w:t>
      </w:r>
      <w:proofErr w:type="gramEnd"/>
      <w:r w:rsidR="00000000">
        <w:t xml:space="preserve"> this sort of engineering process and this artistic process are so different. And it might be, and what has happened </w:t>
      </w:r>
      <w:proofErr w:type="gramStart"/>
      <w:r w:rsidR="00000000">
        <w:t>actually with</w:t>
      </w:r>
      <w:proofErr w:type="gramEnd"/>
      <w:r w:rsidR="00000000">
        <w:t xml:space="preserve"> this flocking project is we have this. Big body of code. There's a big library that's been checked into the big code repository and all the code has been written to the standard that is required of an engineering project. But the way that we got there was very different, right? </w:t>
      </w:r>
      <w:proofErr w:type="gramStart"/>
      <w:r w:rsidR="00000000">
        <w:t>So</w:t>
      </w:r>
      <w:proofErr w:type="gramEnd"/>
      <w:r w:rsidR="00000000">
        <w:t xml:space="preserve"> we might have an output at the end that's still a big chunky code library that people are going to use, but we didn't have the exact same intermediate steps to arrive there at the end. </w:t>
      </w:r>
      <w:proofErr w:type="gramStart"/>
      <w:r w:rsidR="00000000">
        <w:t>So</w:t>
      </w:r>
      <w:proofErr w:type="gramEnd"/>
      <w:r w:rsidR="00000000">
        <w:t xml:space="preserve"> I think the two big things. That </w:t>
      </w:r>
      <w:proofErr w:type="gramStart"/>
      <w:r w:rsidR="00000000">
        <w:t>have</w:t>
      </w:r>
      <w:proofErr w:type="gramEnd"/>
      <w:r w:rsidR="00000000">
        <w:t xml:space="preserve"> struck me as being so different are this notion of correctness and what is right and how do I examine and investigate what is right and then how do </w:t>
      </w:r>
      <w:proofErr w:type="spellStart"/>
      <w:r w:rsidR="00000000">
        <w:t>i</w:t>
      </w:r>
      <w:proofErr w:type="spellEnd"/>
      <w:r w:rsidR="00000000">
        <w:t xml:space="preserve"> create a process, an artistic versus an engineering process that can still at the end of the day create something that people can see and experience. And one other point on this kind of notion of correctness at the beginning, it's like You know, me as an artist, I feel... This might be a little </w:t>
      </w:r>
      <w:proofErr w:type="gramStart"/>
      <w:r w:rsidR="00000000">
        <w:t>too</w:t>
      </w:r>
      <w:proofErr w:type="gramEnd"/>
      <w:r w:rsidR="00000000">
        <w:t xml:space="preserve"> woo-woo, you know, a lot of science is sort of based on this idea that the universe is fundamentally knowable, right, that we have the tools or we can have the tools to learn the things that we don't know. We can build the tools that we can learn the </w:t>
      </w:r>
      <w:proofErr w:type="gramStart"/>
      <w:r w:rsidR="00000000">
        <w:t>thing</w:t>
      </w:r>
      <w:proofErr w:type="gramEnd"/>
      <w:r w:rsidR="00000000">
        <w:t xml:space="preserve"> that we do not know. I think there are whole facets of the world and our experience relative to the world that we will never know. And that is beautiful. And that is such a glorious space. To think about is </w:t>
      </w:r>
      <w:proofErr w:type="gramStart"/>
      <w:r w:rsidR="00000000">
        <w:t>all of</w:t>
      </w:r>
      <w:proofErr w:type="gramEnd"/>
      <w:r w:rsidR="00000000">
        <w:t xml:space="preserve"> these parts of the world and </w:t>
      </w:r>
      <w:proofErr w:type="gramStart"/>
      <w:r w:rsidR="00000000">
        <w:t>ourselves</w:t>
      </w:r>
      <w:proofErr w:type="gramEnd"/>
      <w:r w:rsidR="00000000">
        <w:t xml:space="preserve"> and each other and our community that will never be studied or measured and maybe can only ever be felt or live in these teeny tiny passing moments of experience. And when I put my scientist's brain on, that's like the worst thing ever, right? We need to make our instruments, we need to study, we need design experiments, </w:t>
      </w:r>
      <w:proofErr w:type="gramStart"/>
      <w:r w:rsidR="00000000">
        <w:t>we</w:t>
      </w:r>
      <w:proofErr w:type="gramEnd"/>
      <w:r w:rsidR="00000000">
        <w:t xml:space="preserve"> to have metrics. We need to have hypotheses and then boom, we validate </w:t>
      </w:r>
      <w:proofErr w:type="gramStart"/>
      <w:r w:rsidR="00000000">
        <w:t>those</w:t>
      </w:r>
      <w:proofErr w:type="gramEnd"/>
      <w:r w:rsidR="00000000">
        <w:t xml:space="preserve"> or we don't. And I think where I get very inspired by a lot of science is that what we study now seems like it would have been magic a hundred years ago, right? And that's how fast we're moving and that's </w:t>
      </w:r>
      <w:proofErr w:type="gramStart"/>
      <w:r w:rsidR="00000000">
        <w:t>our faster</w:t>
      </w:r>
      <w:proofErr w:type="gramEnd"/>
      <w:r w:rsidR="00000000">
        <w:t xml:space="preserve"> tools move and </w:t>
      </w:r>
      <w:proofErr w:type="gramStart"/>
      <w:r w:rsidR="00000000">
        <w:t>that</w:t>
      </w:r>
      <w:proofErr w:type="gramEnd"/>
      <w:r w:rsidR="00000000">
        <w:t xml:space="preserve"> how fast our experience is moving. But I think prior, without that sort of acceptance that the universe is always going to have, things that we can never study or know or understand, then I feel very constrained. I feel like, wow, I'm inside of the small elevator and I only get to choose these 20 buttons, whereas maybe I want to be in the Willy Wonka elevator that takes me any direction I want. </w:t>
      </w:r>
    </w:p>
    <w:p w14:paraId="5C709538" w14:textId="77777777" w:rsidR="00EA6C37" w:rsidRDefault="00EA6C37"/>
    <w:p w14:paraId="66197F40" w14:textId="77777777" w:rsidR="00EA6C37" w:rsidRDefault="00000000">
      <w:r>
        <w:rPr>
          <w:b/>
          <w:bCs/>
        </w:rPr>
        <w:t xml:space="preserve">Speaker 2 </w:t>
      </w:r>
      <w:r>
        <w:rPr>
          <w:color w:val="666666"/>
        </w:rPr>
        <w:t xml:space="preserve">[00:39:27] </w:t>
      </w:r>
      <w:r>
        <w:t xml:space="preserve">Anybody want to chime in? </w:t>
      </w:r>
    </w:p>
    <w:p w14:paraId="7B33A864" w14:textId="77777777" w:rsidR="00EA6C37" w:rsidRDefault="00EA6C37"/>
    <w:p w14:paraId="07D004FC" w14:textId="77777777" w:rsidR="00EA6C37" w:rsidRDefault="00000000">
      <w:r>
        <w:rPr>
          <w:b/>
          <w:bCs/>
        </w:rPr>
        <w:t xml:space="preserve">Speaker 5 </w:t>
      </w:r>
      <w:r>
        <w:rPr>
          <w:color w:val="666666"/>
        </w:rPr>
        <w:t xml:space="preserve">[00:39:30] </w:t>
      </w:r>
      <w:r>
        <w:t xml:space="preserve">Well, watch this. </w:t>
      </w:r>
    </w:p>
    <w:p w14:paraId="525BE660" w14:textId="77777777" w:rsidR="00EA6C37" w:rsidRDefault="00EA6C37"/>
    <w:p w14:paraId="2AA1DEDF" w14:textId="77777777" w:rsidR="00EA6C37" w:rsidRDefault="00000000">
      <w:r>
        <w:rPr>
          <w:b/>
          <w:bCs/>
        </w:rPr>
        <w:t xml:space="preserve">Speaker 3 </w:t>
      </w:r>
      <w:r>
        <w:rPr>
          <w:color w:val="666666"/>
        </w:rPr>
        <w:t xml:space="preserve">[00:39:37] </w:t>
      </w:r>
      <w:r>
        <w:t xml:space="preserve">Mm-hmm. </w:t>
      </w:r>
    </w:p>
    <w:p w14:paraId="1EEFDD5E" w14:textId="77777777" w:rsidR="00EA6C37" w:rsidRDefault="00EA6C37"/>
    <w:p w14:paraId="730C1625" w14:textId="77777777" w:rsidR="00EA6C37" w:rsidRDefault="00000000">
      <w:r>
        <w:rPr>
          <w:b/>
          <w:bCs/>
        </w:rPr>
        <w:t xml:space="preserve">Speaker 5 </w:t>
      </w:r>
      <w:r>
        <w:rPr>
          <w:color w:val="666666"/>
        </w:rPr>
        <w:t xml:space="preserve">[00:39:39] </w:t>
      </w:r>
      <w:r>
        <w:t xml:space="preserve">You reminded me of the story of some engineer scientist who built like a little robot buddy years ago and had something of a social experiment where they started it at one end of North America and kind of let it go with a directive to kind of help you travel and take me with you and people all across Canada would bring it to their cars and leave it somewhere and someone else would take it and they took care of it and it crossed the border into America and lasted I think a day before it was torn apart and left on the side of the room. There's a lot of questions you could extrapolate from that but my question to you is how do you make something with the idea that it has to fit into humanity's world when humankind is hard to predict sometimes in terms of what they want whether they want to see something as a real live creature or whether they want it to be a completely dumb piece of plastic. It's hard to make a capital, isn't it? </w:t>
      </w:r>
    </w:p>
    <w:p w14:paraId="31BA6FB8" w14:textId="77777777" w:rsidR="00EA6C37" w:rsidRDefault="00EA6C37"/>
    <w:p w14:paraId="585CBD6F" w14:textId="5E3FB2F6" w:rsidR="00EA6C37" w:rsidRDefault="000E309C">
      <w:r>
        <w:rPr>
          <w:b/>
          <w:bCs/>
        </w:rPr>
        <w:t>Catie Cuan</w:t>
      </w:r>
      <w:r w:rsidR="00000000">
        <w:rPr>
          <w:b/>
          <w:bCs/>
        </w:rPr>
        <w:t xml:space="preserve"> </w:t>
      </w:r>
      <w:r w:rsidR="00000000">
        <w:rPr>
          <w:color w:val="666666"/>
        </w:rPr>
        <w:t xml:space="preserve">[00:40:43] </w:t>
      </w:r>
      <w:r w:rsidR="00000000">
        <w:t xml:space="preserve">I'm hearing, there's certainly a tension. Oh, sure, sure. Yeah, there is certainly a tension between. The worst angels of our nature and having an autonomous object, the example of having a robot that was launched out to go </w:t>
      </w:r>
      <w:proofErr w:type="gramStart"/>
      <w:r w:rsidR="00000000">
        <w:t>on</w:t>
      </w:r>
      <w:proofErr w:type="gramEnd"/>
      <w:r w:rsidR="00000000">
        <w:t xml:space="preserve"> its journey and was ripped apart or torn down. There's certainly a lot of stories that you've heard about people being cruel to robots or cruel to animals, cruel to other people. There are the better demons, the worst demons of </w:t>
      </w:r>
      <w:proofErr w:type="gramStart"/>
      <w:r w:rsidR="00000000">
        <w:t>our</w:t>
      </w:r>
      <w:proofErr w:type="gramEnd"/>
      <w:r w:rsidR="00000000">
        <w:t xml:space="preserve"> of our in the future. That are there. And I think for me as a choreographer and a designer, I try not to think </w:t>
      </w:r>
      <w:proofErr w:type="gramStart"/>
      <w:r w:rsidR="00000000">
        <w:t>about, well</w:t>
      </w:r>
      <w:proofErr w:type="gramEnd"/>
      <w:r w:rsidR="00000000">
        <w:t xml:space="preserve">, we certainly </w:t>
      </w:r>
      <w:proofErr w:type="gramStart"/>
      <w:r w:rsidR="00000000">
        <w:t>have to</w:t>
      </w:r>
      <w:proofErr w:type="gramEnd"/>
      <w:r w:rsidR="00000000">
        <w:t xml:space="preserve"> think of the worst-case scenario that any person is going to come up against when they're interacting with a robot. And those edge cases are super important. But I think the </w:t>
      </w:r>
      <w:proofErr w:type="gramStart"/>
      <w:r w:rsidR="00000000">
        <w:t>sort of practical</w:t>
      </w:r>
      <w:proofErr w:type="gramEnd"/>
      <w:r w:rsidR="00000000">
        <w:t xml:space="preserve"> ramifications of that are, well </w:t>
      </w:r>
      <w:proofErr w:type="gramStart"/>
      <w:r w:rsidR="00000000">
        <w:t>then</w:t>
      </w:r>
      <w:proofErr w:type="gramEnd"/>
      <w:r w:rsidR="00000000">
        <w:t xml:space="preserve"> I can make something that's </w:t>
      </w:r>
      <w:proofErr w:type="gramStart"/>
      <w:r w:rsidR="00000000">
        <w:t>really resilient</w:t>
      </w:r>
      <w:proofErr w:type="gramEnd"/>
      <w:r w:rsidR="00000000">
        <w:t xml:space="preserve">, right? So like soft robotics is really expanding as a field because you can... Create a robot essentially out of a plastic bag, and those are really cheap, and they're soft, and if you punch them really hard and something bad happens, then maybe you buy a new one, or you have enough material that the robot can keep subsisting, so you could, you know, one solution is that you could make something that's quite resilient, and you're not super concerned about hurting it in the short term. You can also create some frames around the modes of interaction that are acceptable. We certainly see that with voice agents, whether it's Siri or Alexa, you have certain questions that are sort of reserved </w:t>
      </w:r>
      <w:proofErr w:type="gramStart"/>
      <w:r w:rsidR="00000000">
        <w:t>questions</w:t>
      </w:r>
      <w:proofErr w:type="gramEnd"/>
      <w:r w:rsidR="00000000">
        <w:t xml:space="preserve"> </w:t>
      </w:r>
      <w:proofErr w:type="gramStart"/>
      <w:r w:rsidR="00000000">
        <w:t>and it</w:t>
      </w:r>
      <w:proofErr w:type="gramEnd"/>
      <w:r w:rsidR="00000000">
        <w:t xml:space="preserve"> will always answer the same way every time and it doesn't really indulge this sort of human propensity to ask offensive or undesirable questions. </w:t>
      </w:r>
      <w:proofErr w:type="gramStart"/>
      <w:r w:rsidR="00000000">
        <w:t>So</w:t>
      </w:r>
      <w:proofErr w:type="gramEnd"/>
      <w:r w:rsidR="00000000">
        <w:t xml:space="preserve"> you can create some bounds around that interaction. Or I think... For me, the design space that I'm really inspired by is what is the </w:t>
      </w:r>
      <w:proofErr w:type="gramStart"/>
      <w:r w:rsidR="00000000">
        <w:t>best case</w:t>
      </w:r>
      <w:proofErr w:type="gramEnd"/>
      <w:r w:rsidR="00000000">
        <w:t xml:space="preserve"> scenario? What is the most utopian thing that I could think about? And how might I design for that? Such that if people really wanted to interfere with a robot or something like that that I create, it's less about the robot itself and more about the human having malintent. </w:t>
      </w:r>
      <w:proofErr w:type="gramStart"/>
      <w:r w:rsidR="00000000">
        <w:t>So</w:t>
      </w:r>
      <w:proofErr w:type="gramEnd"/>
      <w:r w:rsidR="00000000">
        <w:t xml:space="preserve"> I think those would maybe be my three thoughts. To create something that's quite resilient, to have some </w:t>
      </w:r>
      <w:proofErr w:type="gramStart"/>
      <w:r w:rsidR="00000000">
        <w:t>really strict</w:t>
      </w:r>
      <w:proofErr w:type="gramEnd"/>
      <w:r w:rsidR="00000000">
        <w:t xml:space="preserve"> bounds or some fencing around the kinds of interactions that are allowable, and then also to try to think not only </w:t>
      </w:r>
      <w:proofErr w:type="gramStart"/>
      <w:r w:rsidR="00000000">
        <w:t>for</w:t>
      </w:r>
      <w:proofErr w:type="gramEnd"/>
      <w:r w:rsidR="00000000">
        <w:t xml:space="preserve"> the </w:t>
      </w:r>
      <w:proofErr w:type="gramStart"/>
      <w:r w:rsidR="00000000">
        <w:t>worst case</w:t>
      </w:r>
      <w:proofErr w:type="gramEnd"/>
      <w:r w:rsidR="00000000">
        <w:t xml:space="preserve"> scenario, </w:t>
      </w:r>
      <w:proofErr w:type="gramStart"/>
      <w:r w:rsidR="00000000">
        <w:t>but like</w:t>
      </w:r>
      <w:proofErr w:type="gramEnd"/>
      <w:r w:rsidR="00000000">
        <w:t xml:space="preserve"> what is the </w:t>
      </w:r>
      <w:proofErr w:type="gramStart"/>
      <w:r w:rsidR="00000000">
        <w:t>best case</w:t>
      </w:r>
      <w:proofErr w:type="gramEnd"/>
      <w:r w:rsidR="00000000">
        <w:t xml:space="preserve"> scenario? And I feel </w:t>
      </w:r>
      <w:proofErr w:type="gramStart"/>
      <w:r w:rsidR="00000000">
        <w:t>to be</w:t>
      </w:r>
      <w:proofErr w:type="gramEnd"/>
      <w:r w:rsidR="00000000">
        <w:t xml:space="preserve"> sort of not necessarily upper bounded, but to aspire to something like that. And I think one example that I can think of is like, you know, we're sitting in this kitchen, I don't know if I'm allowed to say that, but like we're just sitting in the kitchen, and there's all these beautiful flowers. I could grab the flower and rip off every petal one by one and leave it on a pile on my feet and stomp on it and show a lot of cruelty to this thing, which is an interaction mode that someone might have and unfortunately the flower wouldn't be able to do much about that. Or I could aspire to sort of what's the best-case scenario with this thing. I have it. I'm experiencing it. I feel inspired by it. The colors are there. It smells amazing. It makes me feel </w:t>
      </w:r>
      <w:proofErr w:type="gramStart"/>
      <w:r w:rsidR="00000000">
        <w:t>welcomed</w:t>
      </w:r>
      <w:proofErr w:type="gramEnd"/>
      <w:r w:rsidR="00000000">
        <w:t xml:space="preserve">. And if I can already create some fencing or some bounds around that as being the more positive use case scenario, I think you can nudge people in the right direction. </w:t>
      </w:r>
    </w:p>
    <w:p w14:paraId="78DC321F" w14:textId="77777777" w:rsidR="00EA6C37" w:rsidRDefault="00EA6C37"/>
    <w:p w14:paraId="327BD78F" w14:textId="77777777" w:rsidR="00EA6C37" w:rsidRDefault="00000000">
      <w:r>
        <w:rPr>
          <w:b/>
          <w:bCs/>
        </w:rPr>
        <w:t xml:space="preserve">Speaker 4 </w:t>
      </w:r>
      <w:r>
        <w:rPr>
          <w:color w:val="666666"/>
        </w:rPr>
        <w:t xml:space="preserve">[00:44:16] </w:t>
      </w:r>
      <w:r>
        <w:t xml:space="preserve">But what </w:t>
      </w:r>
      <w:proofErr w:type="gramStart"/>
      <w:r>
        <w:t>is</w:t>
      </w:r>
      <w:proofErr w:type="gramEnd"/>
      <w:r>
        <w:t xml:space="preserve"> your utopian look for a robot? You sketched </w:t>
      </w:r>
      <w:proofErr w:type="gramStart"/>
      <w:r>
        <w:t>around that</w:t>
      </w:r>
      <w:proofErr w:type="gramEnd"/>
      <w:r>
        <w:t xml:space="preserve"> a little bit, but what if you could imagine the best space for all of this? </w:t>
      </w:r>
    </w:p>
    <w:p w14:paraId="54094C02" w14:textId="77777777" w:rsidR="00EA6C37" w:rsidRDefault="00EA6C37"/>
    <w:p w14:paraId="03B5D860" w14:textId="35053A09" w:rsidR="00EA6C37" w:rsidRDefault="000E309C">
      <w:r>
        <w:rPr>
          <w:b/>
          <w:bCs/>
        </w:rPr>
        <w:t>Catie Cuan</w:t>
      </w:r>
      <w:r w:rsidR="00000000">
        <w:rPr>
          <w:b/>
          <w:bCs/>
        </w:rPr>
        <w:t xml:space="preserve"> </w:t>
      </w:r>
      <w:r w:rsidR="00000000">
        <w:rPr>
          <w:color w:val="666666"/>
        </w:rPr>
        <w:t xml:space="preserve">[00:44:28] </w:t>
      </w:r>
      <w:r w:rsidR="00000000">
        <w:t xml:space="preserve">Yeah, we have some extraordinary problems that we're facing. Every generation does, right? We have some </w:t>
      </w:r>
      <w:proofErr w:type="gramStart"/>
      <w:r w:rsidR="00000000">
        <w:t>extra ordinary</w:t>
      </w:r>
      <w:proofErr w:type="gramEnd"/>
      <w:r w:rsidR="00000000">
        <w:t xml:space="preserve"> problems that feel important, not just for me, but for many generations coming up from the pipe, whether it's climate change, I think massive income inequality, we've got some threats to political will and democracy and the ways that we self-organize. </w:t>
      </w:r>
      <w:proofErr w:type="gramStart"/>
      <w:r w:rsidR="00000000">
        <w:t>We</w:t>
      </w:r>
      <w:proofErr w:type="gramEnd"/>
      <w:r w:rsidR="00000000">
        <w:t xml:space="preserve"> certainly. We know that we're changing a little bit epigenetically based on our association with our cell phones. We've lost some of our attention spans, and the ways that we communicate are different now. But I think we have some extraordinary problems that we are facing. And I don't think that </w:t>
      </w:r>
      <w:proofErr w:type="gramStart"/>
      <w:r w:rsidR="00000000">
        <w:t>robots</w:t>
      </w:r>
      <w:proofErr w:type="gramEnd"/>
      <w:r w:rsidR="00000000">
        <w:t xml:space="preserve"> equal solution to </w:t>
      </w:r>
      <w:proofErr w:type="gramStart"/>
      <w:r w:rsidR="00000000">
        <w:t>all of</w:t>
      </w:r>
      <w:proofErr w:type="gramEnd"/>
      <w:r w:rsidR="00000000">
        <w:t xml:space="preserve"> these problems, but I think that we can really benefit from some of the agential properties that robots have </w:t>
      </w:r>
      <w:proofErr w:type="gramStart"/>
      <w:r w:rsidR="00000000">
        <w:t>in order to</w:t>
      </w:r>
      <w:proofErr w:type="gramEnd"/>
      <w:r w:rsidR="00000000">
        <w:t xml:space="preserve"> a lot of </w:t>
      </w:r>
      <w:proofErr w:type="gramStart"/>
      <w:r w:rsidR="00000000">
        <w:t>these edge</w:t>
      </w:r>
      <w:proofErr w:type="gramEnd"/>
      <w:r w:rsidR="00000000">
        <w:t xml:space="preserve"> cases. Like I think of, there's a robot out of MIT a few years ago, there's the trash collecting robot that you could sort of deploy in a river and it would go around, collect a bunch of trash and show back up on the side of the stream and that would be better maybe than sending a ton of different people out there individually in scuba suits, they could do it more efficiently and we could have that running all the time, right? You would have a self-cleaning river. We also have some great examples with robots being able to do dirty, dull, and dangerous jobs, you know, ones where It would be unsafe for people, you know, kind of post nuclear catastrophes, being able to have a robot go in and investigate and do some search and rescue would be a marvelous use case for a robot. We also have robots that can go down and </w:t>
      </w:r>
      <w:proofErr w:type="gramStart"/>
      <w:r w:rsidR="00000000">
        <w:t>actually I'm</w:t>
      </w:r>
      <w:proofErr w:type="gramEnd"/>
      <w:r w:rsidR="00000000">
        <w:t xml:space="preserve"> not sure I want to describe this example because it has to do with drilling oil out of the oceans. But we have a huge number of robots in space to do some space exploration. And </w:t>
      </w:r>
      <w:proofErr w:type="gramStart"/>
      <w:r w:rsidR="00000000">
        <w:t>so</w:t>
      </w:r>
      <w:proofErr w:type="gramEnd"/>
      <w:r w:rsidR="00000000">
        <w:t xml:space="preserve"> I think the kinds of big human problems that we're facing, I think I know I'm sure that people are working on like firefighting robots and all </w:t>
      </w:r>
      <w:proofErr w:type="gramStart"/>
      <w:r w:rsidR="00000000">
        <w:t>sort of manner</w:t>
      </w:r>
      <w:proofErr w:type="gramEnd"/>
      <w:r w:rsidR="00000000">
        <w:t xml:space="preserve"> of robots that can respond to these big climate disasters. And we also certainly just in many cases don't have enough people to do those kinds of jobs, not just because they're dirty, dull and dangerous, but because we </w:t>
      </w:r>
      <w:proofErr w:type="gramStart"/>
      <w:r w:rsidR="00000000">
        <w:t>don't</w:t>
      </w:r>
      <w:proofErr w:type="gramEnd"/>
      <w:r w:rsidR="00000000">
        <w:t xml:space="preserve"> enough </w:t>
      </w:r>
      <w:proofErr w:type="gramStart"/>
      <w:r w:rsidR="00000000">
        <w:t>humans</w:t>
      </w:r>
      <w:proofErr w:type="gramEnd"/>
      <w:r w:rsidR="00000000">
        <w:t xml:space="preserve"> who are able to assist with a lot of those tasks. And </w:t>
      </w:r>
      <w:proofErr w:type="gramStart"/>
      <w:r w:rsidR="00000000">
        <w:t>so</w:t>
      </w:r>
      <w:proofErr w:type="gramEnd"/>
      <w:r w:rsidR="00000000">
        <w:t xml:space="preserve"> I think that what I imagine in terms of a utopia is more being able to tackle some really, </w:t>
      </w:r>
      <w:proofErr w:type="gramStart"/>
      <w:r w:rsidR="00000000">
        <w:t>really hard</w:t>
      </w:r>
      <w:proofErr w:type="gramEnd"/>
      <w:r w:rsidR="00000000">
        <w:t xml:space="preserve"> challenges using this set of tools, using this robotic set of </w:t>
      </w:r>
      <w:proofErr w:type="gramStart"/>
      <w:r w:rsidR="00000000">
        <w:t>tool</w:t>
      </w:r>
      <w:proofErr w:type="gramEnd"/>
      <w:r w:rsidR="00000000">
        <w:t xml:space="preserve"> that I believe is particularly special because they can reach out and touch the world, right? It's a very different set of challenges when you're only thinking about maybe a systems challenge or a network challenge when you have computers that are more than welcome to tackle those </w:t>
      </w:r>
      <w:proofErr w:type="gramStart"/>
      <w:r w:rsidR="00000000">
        <w:t>things</w:t>
      </w:r>
      <w:proofErr w:type="gramEnd"/>
      <w:r w:rsidR="00000000">
        <w:t xml:space="preserve"> but you need a body if you're gonna fight a fire or if you </w:t>
      </w:r>
      <w:proofErr w:type="gramStart"/>
      <w:r w:rsidR="00000000">
        <w:t>gonna</w:t>
      </w:r>
      <w:proofErr w:type="gramEnd"/>
      <w:r w:rsidR="00000000">
        <w:t xml:space="preserve"> collect the trash. You need something that can reach out and touch the universe. And </w:t>
      </w:r>
      <w:proofErr w:type="gramStart"/>
      <w:r w:rsidR="00000000">
        <w:t>so</w:t>
      </w:r>
      <w:proofErr w:type="gramEnd"/>
      <w:r w:rsidR="00000000">
        <w:t xml:space="preserve"> for me, I feel extremely inspired by </w:t>
      </w:r>
      <w:proofErr w:type="gramStart"/>
      <w:r w:rsidR="00000000">
        <w:t>all of</w:t>
      </w:r>
      <w:proofErr w:type="gramEnd"/>
      <w:r w:rsidR="00000000">
        <w:t xml:space="preserve"> these positive applications of robots. And I think that they can help us unlock even more human potential to solve some of these grand challenges. </w:t>
      </w:r>
    </w:p>
    <w:p w14:paraId="723A80B6" w14:textId="77777777" w:rsidR="00EA6C37" w:rsidRDefault="00EA6C37"/>
    <w:p w14:paraId="4968BBE7" w14:textId="77777777" w:rsidR="00EA6C37" w:rsidRDefault="00000000">
      <w:r>
        <w:rPr>
          <w:b/>
          <w:bCs/>
        </w:rPr>
        <w:t xml:space="preserve">Speaker 2 </w:t>
      </w:r>
      <w:r>
        <w:rPr>
          <w:color w:val="666666"/>
        </w:rPr>
        <w:t xml:space="preserve">[00:47:30] </w:t>
      </w:r>
      <w:r>
        <w:t xml:space="preserve">I want to follow up on what you were talking about </w:t>
      </w:r>
      <w:proofErr w:type="spellStart"/>
      <w:r>
        <w:t>about</w:t>
      </w:r>
      <w:proofErr w:type="spellEnd"/>
      <w:r>
        <w:t xml:space="preserve"> the engineering way of thinking and doing versus the way an artist might do things. I think you show an understanding of that engineering </w:t>
      </w:r>
      <w:proofErr w:type="gramStart"/>
      <w:r>
        <w:t>way</w:t>
      </w:r>
      <w:proofErr w:type="gramEnd"/>
      <w:r>
        <w:t xml:space="preserve">. I think that you sort of had to adapt to that. What about the other direction? Do you think that do you really baffle some of the engineering folks, some of your colleagues, that they just don't understand how you do what you do? </w:t>
      </w:r>
    </w:p>
    <w:p w14:paraId="51FD7B70" w14:textId="77777777" w:rsidR="00EA6C37" w:rsidRDefault="00EA6C37"/>
    <w:p w14:paraId="04754E75" w14:textId="4AEC550C" w:rsidR="00EA6C37" w:rsidRDefault="000E309C">
      <w:r>
        <w:rPr>
          <w:b/>
          <w:bCs/>
        </w:rPr>
        <w:t>Catie Cuan</w:t>
      </w:r>
      <w:r w:rsidR="00000000">
        <w:rPr>
          <w:b/>
          <w:bCs/>
        </w:rPr>
        <w:t xml:space="preserve"> </w:t>
      </w:r>
      <w:r w:rsidR="00000000">
        <w:rPr>
          <w:color w:val="666666"/>
        </w:rPr>
        <w:t xml:space="preserve">[00:48:01] </w:t>
      </w:r>
      <w:r w:rsidR="00000000">
        <w:t xml:space="preserve">I think, you know, I feel that most of the people I work with at everyday robots are really, a lot of them are self-selecting, so they really want to see the robot move and dance and make music and do things that are a little outside of the fray of what the robot is used to doing. I think the cases where I maybe detect some friction, not </w:t>
      </w:r>
      <w:r w:rsidR="00000000">
        <w:lastRenderedPageBreak/>
        <w:t xml:space="preserve">necessarily between myself and the engineers at Everyday Robots, but the sort of. Like macro robotics community, maybe it's at Stanford, or some of the conferences I've gone to, is like the nomenclature. I mean, in dance, you learn a vocabulary of movement that is specific to dance. And you can describe, not just with the words, but the literal emphasis, like how you're emphatic about certain kinds of movement. And I think that can be </w:t>
      </w:r>
      <w:proofErr w:type="gramStart"/>
      <w:r w:rsidR="00000000">
        <w:t>really freaky</w:t>
      </w:r>
      <w:proofErr w:type="gramEnd"/>
      <w:r w:rsidR="00000000">
        <w:t xml:space="preserve"> to some engineers who I meet, where I see the robot moving its arm in a certain way, and I'm like. Did you see that beat? I loved that moment. Did </w:t>
      </w:r>
      <w:proofErr w:type="gramStart"/>
      <w:r w:rsidR="00000000">
        <w:t>you</w:t>
      </w:r>
      <w:proofErr w:type="gramEnd"/>
      <w:r w:rsidR="00000000">
        <w:t xml:space="preserve"> when it hit and they're all looking at me like, what is she talking about? Because you have this, and that's sort of a cultural set of norms around dance. I've learned because of my prior, it's not the worldwide existing all dance sounds look like this. It's a Bay Area, New York, whatever nomenclature that I've learnt from being entrenched in both these communities. But I think people will feel a little alienated sometimes when I start to use vocabulary like that. I also think sometimes people will feel a bit alienated because they don't know why. They're a little confused. I'm like, let's get the robot to pirouette three or four times, and then zip down the hull and wiggle its arms around. And everyone looks at me like, why would you want a robot to be able to do that? And I think we run always so far in the other direction, which is. I want a robot to grasp this knob and pull it as slowly and efficiently as possible. Like, fine, great, like, cool, that's less of an exciting problem for me than let's see how dynamic and how interesting we can make these robots. And I think we need to explore those edges of the design space. Because someone will. Right? Like if you put a bunch of robots out in the world... And you haven't tried and explored all of these interesting edge cases and all of these exciting bounds, you know, if you haven't t tried to get your robots how to dance or to play karate or to make sandwich or to do karate, excuse me, or to make sandwiches or something, and then you send them out to millions of people, somebody is going to think about wanting to experiment with those things. And </w:t>
      </w:r>
      <w:proofErr w:type="gramStart"/>
      <w:r w:rsidR="00000000">
        <w:t>so</w:t>
      </w:r>
      <w:proofErr w:type="gramEnd"/>
      <w:r w:rsidR="00000000">
        <w:t xml:space="preserve"> as a, being in the very privileged and unique position that I'm in, where I get to work with a lot of robots before they've gone out into the real world. We </w:t>
      </w:r>
      <w:proofErr w:type="gramStart"/>
      <w:r w:rsidR="00000000">
        <w:t>have to</w:t>
      </w:r>
      <w:proofErr w:type="gramEnd"/>
      <w:r w:rsidR="00000000">
        <w:t xml:space="preserve"> do those experiments now, because somebody's going to, and they'll have real implications for the ways that our robots show up in the world. </w:t>
      </w:r>
    </w:p>
    <w:p w14:paraId="234F9F05" w14:textId="77777777" w:rsidR="00EA6C37" w:rsidRDefault="00EA6C37"/>
    <w:p w14:paraId="4094455A" w14:textId="77777777" w:rsidR="00EA6C37" w:rsidRDefault="00000000">
      <w:r>
        <w:rPr>
          <w:b/>
          <w:bCs/>
        </w:rPr>
        <w:t xml:space="preserve">Speaker 2 </w:t>
      </w:r>
      <w:r>
        <w:rPr>
          <w:color w:val="666666"/>
        </w:rPr>
        <w:t xml:space="preserve">[00:50:52] </w:t>
      </w:r>
      <w:r>
        <w:t xml:space="preserve">In your 50 years in the future looking back. How would you think we're gonna look back at what you're doing at your work now? </w:t>
      </w:r>
    </w:p>
    <w:p w14:paraId="133572ED" w14:textId="77777777" w:rsidR="00EA6C37" w:rsidRDefault="00EA6C37"/>
    <w:p w14:paraId="0486B0CA" w14:textId="53D672A8" w:rsidR="00EA6C37" w:rsidRDefault="000E309C">
      <w:r>
        <w:rPr>
          <w:b/>
          <w:bCs/>
        </w:rPr>
        <w:t>Catie Cuan</w:t>
      </w:r>
      <w:r w:rsidR="00000000">
        <w:rPr>
          <w:b/>
          <w:bCs/>
        </w:rPr>
        <w:t xml:space="preserve"> </w:t>
      </w:r>
      <w:r w:rsidR="00000000">
        <w:rPr>
          <w:color w:val="666666"/>
        </w:rPr>
        <w:t xml:space="preserve">[00:51:03] </w:t>
      </w:r>
      <w:r w:rsidR="00000000">
        <w:t xml:space="preserve">I think we're going to see dozens, if not hundreds, of PhDs in </w:t>
      </w:r>
      <w:proofErr w:type="spellStart"/>
      <w:r w:rsidR="00000000">
        <w:t>choreo</w:t>
      </w:r>
      <w:proofErr w:type="spellEnd"/>
      <w:r w:rsidR="00000000">
        <w:t xml:space="preserve"> robotics. I think that we're gonna have </w:t>
      </w:r>
      <w:proofErr w:type="gramStart"/>
      <w:r w:rsidR="00000000">
        <w:t>all of</w:t>
      </w:r>
      <w:proofErr w:type="gramEnd"/>
      <w:r w:rsidR="00000000">
        <w:t xml:space="preserve"> the formalisms that we do in academia around this as a field, the exact same way that </w:t>
      </w:r>
      <w:proofErr w:type="gramStart"/>
      <w:r w:rsidR="00000000">
        <w:t>we</w:t>
      </w:r>
      <w:proofErr w:type="gramEnd"/>
      <w:r w:rsidR="00000000">
        <w:t xml:space="preserve"> around human-computer interaction or computer graphics, which was not a huge field, you know. 80 years </w:t>
      </w:r>
      <w:proofErr w:type="gramStart"/>
      <w:r w:rsidR="00000000">
        <w:t>ago</w:t>
      </w:r>
      <w:proofErr w:type="gramEnd"/>
      <w:r w:rsidR="00000000">
        <w:t xml:space="preserve"> and is now, and we'll have conferences, we'll have journals, we will have opportunities for people to share their </w:t>
      </w:r>
      <w:proofErr w:type="gramStart"/>
      <w:r w:rsidR="00000000">
        <w:t>research</w:t>
      </w:r>
      <w:proofErr w:type="gramEnd"/>
      <w:r w:rsidR="00000000">
        <w:t xml:space="preserve"> and we will really have some clear, you know, agreed upon literature as a field that sort of defines what </w:t>
      </w:r>
      <w:proofErr w:type="spellStart"/>
      <w:r w:rsidR="00000000">
        <w:t>coreo</w:t>
      </w:r>
      <w:proofErr w:type="spellEnd"/>
      <w:r w:rsidR="00000000">
        <w:t xml:space="preserve"> robotics is. I think we'll </w:t>
      </w:r>
      <w:proofErr w:type="gramStart"/>
      <w:r w:rsidR="00000000">
        <w:t>definitely have</w:t>
      </w:r>
      <w:proofErr w:type="gramEnd"/>
      <w:r w:rsidR="00000000">
        <w:t xml:space="preserve"> that in 50 years. I think we're also going to have maybe </w:t>
      </w:r>
      <w:proofErr w:type="spellStart"/>
      <w:r w:rsidR="00000000">
        <w:t>coreo</w:t>
      </w:r>
      <w:proofErr w:type="spellEnd"/>
      <w:r w:rsidR="00000000">
        <w:t xml:space="preserve">-robotics principles that people can design against. </w:t>
      </w:r>
      <w:proofErr w:type="gramStart"/>
      <w:r w:rsidR="00000000">
        <w:t>So</w:t>
      </w:r>
      <w:proofErr w:type="gramEnd"/>
      <w:r w:rsidR="00000000">
        <w:t xml:space="preserve"> if I'm Jane Schmoe and I want to make robotics company number 5,800 and whatever. Maybe I now have a set of agreed-upon design principles that are </w:t>
      </w:r>
      <w:proofErr w:type="spellStart"/>
      <w:r w:rsidR="00000000">
        <w:t>choreo</w:t>
      </w:r>
      <w:proofErr w:type="spellEnd"/>
      <w:r w:rsidR="00000000">
        <w:t xml:space="preserve"> robotics related, much the same way that we do now with sort of design thinking or operational excellence, this sort of company-wide </w:t>
      </w:r>
      <w:proofErr w:type="gramStart"/>
      <w:r w:rsidR="00000000">
        <w:t>formalisms</w:t>
      </w:r>
      <w:proofErr w:type="gramEnd"/>
      <w:r w:rsidR="00000000">
        <w:t xml:space="preserve"> that we have in business and design. I think we'll have the same in robotics, but </w:t>
      </w:r>
      <w:proofErr w:type="gramStart"/>
      <w:r w:rsidR="00000000">
        <w:t>we'll</w:t>
      </w:r>
      <w:proofErr w:type="gramEnd"/>
      <w:r w:rsidR="00000000">
        <w:t xml:space="preserve"> them with </w:t>
      </w:r>
      <w:proofErr w:type="spellStart"/>
      <w:r w:rsidR="00000000">
        <w:t>choreo</w:t>
      </w:r>
      <w:proofErr w:type="spellEnd"/>
      <w:r w:rsidR="00000000">
        <w:t xml:space="preserve">-robotics. And then I think what I would love to see is robot dance performances and all </w:t>
      </w:r>
      <w:proofErr w:type="gramStart"/>
      <w:r w:rsidR="00000000">
        <w:t>manner</w:t>
      </w:r>
      <w:proofErr w:type="gramEnd"/>
      <w:r w:rsidR="00000000">
        <w:t xml:space="preserve"> and modes of robot art being made and being made by as many people as </w:t>
      </w:r>
      <w:proofErr w:type="gramStart"/>
      <w:r w:rsidR="00000000">
        <w:t>who ever</w:t>
      </w:r>
      <w:proofErr w:type="gramEnd"/>
      <w:r w:rsidR="00000000">
        <w:t xml:space="preserve"> want to make them. Right? Not only developers, but by floral designers and by costume designers. And I would like to see </w:t>
      </w:r>
      <w:proofErr w:type="gramStart"/>
      <w:r w:rsidR="00000000">
        <w:t>all of</w:t>
      </w:r>
      <w:proofErr w:type="gramEnd"/>
      <w:r w:rsidR="00000000">
        <w:t xml:space="preserve"> these creative applications of robotics and </w:t>
      </w:r>
      <w:proofErr w:type="spellStart"/>
      <w:r w:rsidR="00000000">
        <w:t>choreo</w:t>
      </w:r>
      <w:proofErr w:type="spellEnd"/>
      <w:r w:rsidR="00000000">
        <w:t xml:space="preserve"> robotics just really exponentiate. I would be so. Curious to see that and then I think in you know 50 years like Everything changes and nothing changes right so a couple of generations ago </w:t>
      </w:r>
      <w:r w:rsidR="00000000">
        <w:lastRenderedPageBreak/>
        <w:t xml:space="preserve">People still went to bed at night Not everybody, but a couple generations ago people were largely still asleep when it was dark and awake when it Was light they largely still lived with their families For one or two generations until people launched and went to college or didn't left the house. What have you so </w:t>
      </w:r>
      <w:proofErr w:type="gramStart"/>
      <w:r w:rsidR="00000000">
        <w:t>like</w:t>
      </w:r>
      <w:proofErr w:type="gramEnd"/>
      <w:r w:rsidR="00000000">
        <w:t xml:space="preserve"> some things It's both such a long horizon and no horizon at all, and when what I love to think about is what is so different between my generation and my parents and what is </w:t>
      </w:r>
      <w:proofErr w:type="gramStart"/>
      <w:r w:rsidR="00000000">
        <w:t>really fundamentally</w:t>
      </w:r>
      <w:proofErr w:type="gramEnd"/>
      <w:r w:rsidR="00000000">
        <w:t xml:space="preserve"> the same. And the things that are fundamentally the same are those deep humanist qualities and those are the things I think really unite us and define us regardless of all the tools that we're surrounded by and regardless of the ways that we navigate throughout the and organize our economics. We still tend to have a lot of these fundamental shared characteristics as a species, and I think that will obviously continue, you know, 50 years from now. And </w:t>
      </w:r>
      <w:proofErr w:type="gramStart"/>
      <w:r w:rsidR="00000000">
        <w:t>so</w:t>
      </w:r>
      <w:proofErr w:type="gramEnd"/>
      <w:r w:rsidR="00000000">
        <w:t xml:space="preserve"> what do we want? We want to feel loved. We want </w:t>
      </w:r>
      <w:proofErr w:type="gramStart"/>
      <w:r w:rsidR="00000000">
        <w:t>feel</w:t>
      </w:r>
      <w:proofErr w:type="gramEnd"/>
      <w:r w:rsidR="00000000">
        <w:t xml:space="preserve"> united. We want feeling supported, heard, that our needs are taken care of, we feel safe, and how might robots enable some of those lower order needs in ways that people still feel empowered by? Those are the kinds of questions that will still be here 50 years </w:t>
      </w:r>
      <w:proofErr w:type="spellStart"/>
      <w:proofErr w:type="gramStart"/>
      <w:r w:rsidR="00000000">
        <w:t>form</w:t>
      </w:r>
      <w:proofErr w:type="spellEnd"/>
      <w:proofErr w:type="gramEnd"/>
      <w:r w:rsidR="00000000">
        <w:t xml:space="preserve"> now. </w:t>
      </w:r>
    </w:p>
    <w:p w14:paraId="3E38DBD2" w14:textId="77777777" w:rsidR="00EA6C37" w:rsidRDefault="00EA6C37"/>
    <w:p w14:paraId="2655E819" w14:textId="77777777" w:rsidR="00EA6C37" w:rsidRDefault="00000000">
      <w:r>
        <w:rPr>
          <w:b/>
          <w:bCs/>
        </w:rPr>
        <w:t xml:space="preserve">Speaker 5 </w:t>
      </w:r>
      <w:r>
        <w:rPr>
          <w:color w:val="666666"/>
        </w:rPr>
        <w:t xml:space="preserve">[00:54:13] </w:t>
      </w:r>
      <w:r>
        <w:t xml:space="preserve">You mentioned early </w:t>
      </w:r>
      <w:proofErr w:type="gramStart"/>
      <w:r>
        <w:t>on about</w:t>
      </w:r>
      <w:proofErr w:type="gramEnd"/>
      <w:r>
        <w:t xml:space="preserve"> how you felt that committing to being an artist was irresponsible. I'm wondering if you could offer a general comment on our culture that sees science and math </w:t>
      </w:r>
      <w:proofErr w:type="gramStart"/>
      <w:r>
        <w:t>is</w:t>
      </w:r>
      <w:proofErr w:type="gramEnd"/>
      <w:r>
        <w:t xml:space="preserve"> essential in education. </w:t>
      </w:r>
    </w:p>
    <w:p w14:paraId="48B5D4A2" w14:textId="77777777" w:rsidR="00EA6C37" w:rsidRDefault="00EA6C37"/>
    <w:p w14:paraId="02AB249F" w14:textId="77777777" w:rsidR="00EA6C37" w:rsidRDefault="00000000">
      <w:r>
        <w:rPr>
          <w:b/>
          <w:bCs/>
        </w:rPr>
        <w:t xml:space="preserve">Speaker 3 </w:t>
      </w:r>
      <w:r>
        <w:rPr>
          <w:color w:val="666666"/>
        </w:rPr>
        <w:t xml:space="preserve">[00:54:35] </w:t>
      </w:r>
      <w:r>
        <w:t xml:space="preserve">Mm-hmm. </w:t>
      </w:r>
    </w:p>
    <w:p w14:paraId="7AA88C19" w14:textId="77777777" w:rsidR="00EA6C37" w:rsidRDefault="00EA6C37"/>
    <w:p w14:paraId="2F139EF6" w14:textId="77777777" w:rsidR="00EA6C37" w:rsidRDefault="00000000">
      <w:r>
        <w:rPr>
          <w:b/>
          <w:bCs/>
        </w:rPr>
        <w:t xml:space="preserve">Speaker 5 </w:t>
      </w:r>
      <w:r>
        <w:rPr>
          <w:color w:val="666666"/>
        </w:rPr>
        <w:t xml:space="preserve">[00:54:36] </w:t>
      </w:r>
      <w:r>
        <w:t xml:space="preserve">Art is sort of a luxury. </w:t>
      </w:r>
    </w:p>
    <w:p w14:paraId="1EC601EF" w14:textId="77777777" w:rsidR="00EA6C37" w:rsidRDefault="00EA6C37"/>
    <w:p w14:paraId="2D44FB00" w14:textId="77777777" w:rsidR="00EA6C37" w:rsidRDefault="00000000">
      <w:r>
        <w:rPr>
          <w:b/>
          <w:bCs/>
        </w:rPr>
        <w:t xml:space="preserve">Speaker 3 </w:t>
      </w:r>
      <w:r>
        <w:rPr>
          <w:color w:val="666666"/>
        </w:rPr>
        <w:t xml:space="preserve">[00:54:37] </w:t>
      </w:r>
      <w:r>
        <w:t xml:space="preserve">Mm-hmm. </w:t>
      </w:r>
    </w:p>
    <w:p w14:paraId="4A5E0C49" w14:textId="77777777" w:rsidR="00EA6C37" w:rsidRDefault="00EA6C37"/>
    <w:p w14:paraId="150A2BD5" w14:textId="77777777" w:rsidR="00EA6C37" w:rsidRDefault="00000000">
      <w:r>
        <w:rPr>
          <w:b/>
          <w:bCs/>
        </w:rPr>
        <w:t xml:space="preserve">Speaker 5 </w:t>
      </w:r>
      <w:r>
        <w:rPr>
          <w:color w:val="666666"/>
        </w:rPr>
        <w:t xml:space="preserve">[00:54:39] </w:t>
      </w:r>
      <w:r>
        <w:t xml:space="preserve">You know the balance of these things in our culture. </w:t>
      </w:r>
      <w:proofErr w:type="gramStart"/>
      <w:r>
        <w:t>Do you how</w:t>
      </w:r>
      <w:proofErr w:type="gramEnd"/>
      <w:r>
        <w:t xml:space="preserve"> do you feel about that? </w:t>
      </w:r>
      <w:proofErr w:type="gramStart"/>
      <w:r>
        <w:t>What do you what</w:t>
      </w:r>
      <w:proofErr w:type="gramEnd"/>
      <w:r>
        <w:t xml:space="preserve"> do you think it ought to be? </w:t>
      </w:r>
    </w:p>
    <w:p w14:paraId="42403FA7" w14:textId="77777777" w:rsidR="00EA6C37" w:rsidRDefault="00EA6C37"/>
    <w:p w14:paraId="35D6C921" w14:textId="533D6C39" w:rsidR="00EA6C37" w:rsidRDefault="000E309C">
      <w:r>
        <w:rPr>
          <w:b/>
          <w:bCs/>
        </w:rPr>
        <w:t>Catie Cuan</w:t>
      </w:r>
      <w:r w:rsidR="00000000">
        <w:rPr>
          <w:b/>
          <w:bCs/>
        </w:rPr>
        <w:t xml:space="preserve"> </w:t>
      </w:r>
      <w:r w:rsidR="00000000">
        <w:rPr>
          <w:color w:val="666666"/>
        </w:rPr>
        <w:t xml:space="preserve">[00:54:47] </w:t>
      </w:r>
      <w:r w:rsidR="00000000">
        <w:t xml:space="preserve">That's such a good question. Ruminating on being an artist is somehow being </w:t>
      </w:r>
      <w:proofErr w:type="gramStart"/>
      <w:r w:rsidR="00000000">
        <w:t>irresponsible</w:t>
      </w:r>
      <w:proofErr w:type="gramEnd"/>
      <w:r w:rsidR="00000000">
        <w:t xml:space="preserve"> and a science person or a mathematician </w:t>
      </w:r>
      <w:proofErr w:type="gramStart"/>
      <w:r w:rsidR="00000000">
        <w:t>is being</w:t>
      </w:r>
      <w:proofErr w:type="gramEnd"/>
      <w:r w:rsidR="00000000">
        <w:t xml:space="preserve"> </w:t>
      </w:r>
      <w:proofErr w:type="gramStart"/>
      <w:r w:rsidR="00000000">
        <w:t>really essential</w:t>
      </w:r>
      <w:proofErr w:type="gramEnd"/>
      <w:r w:rsidR="00000000">
        <w:t xml:space="preserve">. I go back and forth on this all the time because we've had art a lot longer than we've had math. You know, people very abstractly, right, we had... People putting their hands on walls of Lascaux Cave and dancing to Buffalo that they had painted long before we were doing calculus. And that kind of necessity to express, to demarcate, I am here, I exist, I can create, it's like a real, I think a fundamental human need the same way that </w:t>
      </w:r>
      <w:proofErr w:type="gramStart"/>
      <w:r w:rsidR="00000000">
        <w:t>love</w:t>
      </w:r>
      <w:proofErr w:type="gramEnd"/>
      <w:r w:rsidR="00000000">
        <w:t xml:space="preserve"> or food or shelter will be. And at the same time, we have a lot of culture and a </w:t>
      </w:r>
      <w:proofErr w:type="gramStart"/>
      <w:r w:rsidR="00000000">
        <w:t>lot</w:t>
      </w:r>
      <w:proofErr w:type="gramEnd"/>
      <w:r w:rsidR="00000000">
        <w:t xml:space="preserve"> politics around who gets to be an artist, what kind of art is valid, what does it bring? What does it add to society? That I feel a </w:t>
      </w:r>
      <w:proofErr w:type="gramStart"/>
      <w:r w:rsidR="00000000">
        <w:t>lot</w:t>
      </w:r>
      <w:proofErr w:type="gramEnd"/>
      <w:r w:rsidR="00000000">
        <w:t xml:space="preserve"> tension around. I think when I was wanting to be a dancer, I felt like the only successful path I could have to be dancer was to have a very classical training and to join a very class company. And if I didn't do that, I was a failure. That wasn't the right way to dance, or that was considered the sort of holy grail, whereas my dance career was much more varied. I had a company, I was doing a lot of freelance, I </w:t>
      </w:r>
      <w:proofErr w:type="gramStart"/>
      <w:r w:rsidR="00000000">
        <w:t>dancing</w:t>
      </w:r>
      <w:proofErr w:type="gramEnd"/>
      <w:r w:rsidR="00000000">
        <w:t xml:space="preserve"> </w:t>
      </w:r>
      <w:proofErr w:type="gramStart"/>
      <w:r w:rsidR="00000000">
        <w:t>for</w:t>
      </w:r>
      <w:proofErr w:type="gramEnd"/>
      <w:r w:rsidR="00000000">
        <w:t xml:space="preserve"> people in projects and museums and art galleries, and my world view of what an artist was became much </w:t>
      </w:r>
      <w:proofErr w:type="gramStart"/>
      <w:r w:rsidR="00000000">
        <w:t>more broad</w:t>
      </w:r>
      <w:proofErr w:type="gramEnd"/>
      <w:r w:rsidR="00000000">
        <w:t xml:space="preserve"> than my original conception. And I think. Scott Hartley, who's a colleague of mine and wrote a great book about this called The Fuzzy and the Techie, talks a lot about how we want so many people to study science, technology, engineering, and math. But if you have an excellent engineer and they don't necessarily have a vision or a creative idea of where to apply those skills, you might wind up doing a lot more of the same. And so, if you want innovation and you want expansion, opportunity, exploration, you need to employ a </w:t>
      </w:r>
      <w:proofErr w:type="gramStart"/>
      <w:r w:rsidR="00000000">
        <w:t>really creative</w:t>
      </w:r>
      <w:proofErr w:type="gramEnd"/>
      <w:r w:rsidR="00000000">
        <w:t xml:space="preserve"> headspace. And that's something that artists are uniquely suited to do well, is to create something from nothing or to </w:t>
      </w:r>
      <w:r w:rsidR="00000000">
        <w:lastRenderedPageBreak/>
        <w:t xml:space="preserve">conceptualize what something could be and try to wiggle yourself there and then maybe bring the people along the way that can help you realize that vision. But it's the </w:t>
      </w:r>
      <w:proofErr w:type="gramStart"/>
      <w:r w:rsidR="00000000">
        <w:t>creating</w:t>
      </w:r>
      <w:proofErr w:type="gramEnd"/>
      <w:r w:rsidR="00000000">
        <w:t xml:space="preserve"> a liminal space or an opportunity to explore and imagine and build something that doesn't exist yet. I think that's </w:t>
      </w:r>
      <w:proofErr w:type="gramStart"/>
      <w:r w:rsidR="00000000">
        <w:t>where</w:t>
      </w:r>
      <w:proofErr w:type="gramEnd"/>
      <w:r w:rsidR="00000000">
        <w:t xml:space="preserve">. Artists are so foundational. And so, you know, since then, maybe I've felt that, like, culturally it was not the right or how do I rephrase this? I think for a while my idea </w:t>
      </w:r>
      <w:proofErr w:type="gramStart"/>
      <w:r w:rsidR="00000000">
        <w:t>about what</w:t>
      </w:r>
      <w:proofErr w:type="gramEnd"/>
      <w:r w:rsidR="00000000">
        <w:t xml:space="preserve"> being an artist was </w:t>
      </w:r>
      <w:proofErr w:type="gramStart"/>
      <w:r w:rsidR="00000000">
        <w:t>actually a</w:t>
      </w:r>
      <w:proofErr w:type="gramEnd"/>
      <w:r w:rsidR="00000000">
        <w:t xml:space="preserve"> little </w:t>
      </w:r>
      <w:proofErr w:type="gramStart"/>
      <w:r w:rsidR="00000000">
        <w:t>more narrow</w:t>
      </w:r>
      <w:proofErr w:type="gramEnd"/>
      <w:r w:rsidR="00000000">
        <w:t xml:space="preserve"> than it should have been. I also know my </w:t>
      </w:r>
      <w:proofErr w:type="spellStart"/>
      <w:r w:rsidR="00000000">
        <w:t>fiance</w:t>
      </w:r>
      <w:proofErr w:type="spellEnd"/>
      <w:r w:rsidR="00000000">
        <w:t xml:space="preserve"> is an artist and he's a full-time working artist and we've talked a lot about when you're not doing the thing, are you </w:t>
      </w:r>
      <w:proofErr w:type="gramStart"/>
      <w:r w:rsidR="00000000">
        <w:t>still</w:t>
      </w:r>
      <w:proofErr w:type="gramEnd"/>
      <w:r w:rsidR="00000000">
        <w:t xml:space="preserve"> it, right? So, if I'm... If I'm not dancing right now, am I a dancer? If I am not dancing, let's say I haven't booked a job in six months, do I still get to call myself a dancer. Why is it that I feel there's this extra pressure on artists to sort of validate that they exist and that they're doing the thing by actively engaging in the work. Whereas if I was sitting across from a chemist and they didn't have a bunch of beakers in front of them, I wouldn't accuse them of not being a </w:t>
      </w:r>
      <w:proofErr w:type="gramStart"/>
      <w:r w:rsidR="00000000">
        <w:t>chemists</w:t>
      </w:r>
      <w:proofErr w:type="gramEnd"/>
      <w:r w:rsidR="00000000">
        <w:t xml:space="preserve">. Because they self-define as a chemist. There's a sort of like rarefied association We have about artists need to be X in order to call themselves an artist whereas I think what's more important and Possibly more true is if you </w:t>
      </w:r>
      <w:proofErr w:type="spellStart"/>
      <w:r w:rsidR="00000000">
        <w:t>self identify</w:t>
      </w:r>
      <w:proofErr w:type="spellEnd"/>
      <w:r w:rsidR="00000000">
        <w:t xml:space="preserve"> you have that practice You believe that you are an artist and that's the value one of the values that you bring to the world You are allowed to </w:t>
      </w:r>
      <w:proofErr w:type="spellStart"/>
      <w:r w:rsidR="00000000">
        <w:t>to</w:t>
      </w:r>
      <w:proofErr w:type="spellEnd"/>
      <w:r w:rsidR="00000000">
        <w:t xml:space="preserve"> engage with </w:t>
      </w:r>
      <w:proofErr w:type="spellStart"/>
      <w:r w:rsidR="00000000">
        <w:t>with</w:t>
      </w:r>
      <w:proofErr w:type="spellEnd"/>
      <w:r w:rsidR="00000000">
        <w:t xml:space="preserve"> your artistry regardless of what it is you're doing maybe for your employment or on a regular basis. </w:t>
      </w:r>
    </w:p>
    <w:p w14:paraId="0BEEBA34" w14:textId="77777777" w:rsidR="00EA6C37" w:rsidRDefault="00EA6C37"/>
    <w:p w14:paraId="606A0DBE" w14:textId="77777777" w:rsidR="00EA6C37" w:rsidRDefault="00000000">
      <w:r>
        <w:rPr>
          <w:b/>
          <w:bCs/>
        </w:rPr>
        <w:t xml:space="preserve">Speaker 2 </w:t>
      </w:r>
      <w:r>
        <w:rPr>
          <w:color w:val="666666"/>
        </w:rPr>
        <w:t xml:space="preserve">[00:59:08] </w:t>
      </w:r>
      <w:r>
        <w:t xml:space="preserve">Thank you. </w:t>
      </w:r>
    </w:p>
    <w:p w14:paraId="5F9E1C58" w14:textId="77777777" w:rsidR="00EA6C37" w:rsidRDefault="00EA6C37"/>
    <w:p w14:paraId="4FB25281" w14:textId="77777777" w:rsidR="00EA6C37" w:rsidRDefault="00000000">
      <w:r>
        <w:rPr>
          <w:b/>
          <w:bCs/>
        </w:rPr>
        <w:t xml:space="preserve">Speaker 4 </w:t>
      </w:r>
      <w:r>
        <w:rPr>
          <w:color w:val="666666"/>
        </w:rPr>
        <w:t xml:space="preserve">[00:59:08] </w:t>
      </w:r>
      <w:r>
        <w:t xml:space="preserve">Just one more, yeah. </w:t>
      </w:r>
    </w:p>
    <w:p w14:paraId="07140658" w14:textId="77777777" w:rsidR="00EA6C37" w:rsidRDefault="00EA6C37"/>
    <w:p w14:paraId="26440B87" w14:textId="77777777" w:rsidR="00EA6C37" w:rsidRDefault="00000000">
      <w:r>
        <w:rPr>
          <w:b/>
          <w:bCs/>
        </w:rPr>
        <w:t xml:space="preserve">Speaker 2 </w:t>
      </w:r>
      <w:r>
        <w:rPr>
          <w:color w:val="666666"/>
        </w:rPr>
        <w:t xml:space="preserve">[00:59:09] </w:t>
      </w:r>
      <w:r>
        <w:t xml:space="preserve">Can I follow up on that? Yeah, sure. OK. It has to do with this sort of theme of creativity in our show. And one of the people that you interacted with yesterday said, oh, I'm not creative. And looked at you like, oh, you're the creative person. And I'm, not because I'm an engineer. That was the implication. Is that true? Can you not be creative if you're an engineer? Is there a way to be creative? And you sort of alluded to it, because it's just a talk over about that. </w:t>
      </w:r>
    </w:p>
    <w:p w14:paraId="1B7AFE4E" w14:textId="77777777" w:rsidR="00EA6C37" w:rsidRDefault="00EA6C37"/>
    <w:p w14:paraId="587ABC05" w14:textId="66DA4AD9" w:rsidR="00EA6C37" w:rsidRDefault="000E309C">
      <w:r>
        <w:rPr>
          <w:b/>
          <w:bCs/>
        </w:rPr>
        <w:t>Catie Cuan</w:t>
      </w:r>
      <w:r w:rsidR="00000000">
        <w:rPr>
          <w:b/>
          <w:bCs/>
        </w:rPr>
        <w:t xml:space="preserve"> </w:t>
      </w:r>
      <w:r w:rsidR="00000000">
        <w:rPr>
          <w:color w:val="666666"/>
        </w:rPr>
        <w:t xml:space="preserve">[00:59:40] </w:t>
      </w:r>
      <w:r w:rsidR="00000000">
        <w:t xml:space="preserve">Everyone wants to put their finger on creativity because there's a likely economic benefit to being able to say if we can foster more creativity we're going to have innovative solutions to problems, we're gonna have increased joy, better retention or something, I think There's a real economic incentive to figuring out what creativity is, and there's a well-being incentive too. I think if people feel creative within certain bounds, it might have a positive health impact. </w:t>
      </w:r>
      <w:proofErr w:type="gramStart"/>
      <w:r w:rsidR="00000000">
        <w:t>So</w:t>
      </w:r>
      <w:proofErr w:type="gramEnd"/>
      <w:r w:rsidR="00000000">
        <w:t xml:space="preserve"> I think, I know there's lot of curiosity around how do we put our finger on what the creativity thing is, lots of definitions for it as well. I think creativity in the way that I think about it is exactly what I described as being able to look at and not look at. Creativity is the practice of instantiating something where before there was a void. And what you instantiate, whether it's a dance or a video or blah blah, you </w:t>
      </w:r>
      <w:proofErr w:type="gramStart"/>
      <w:r w:rsidR="00000000">
        <w:t>have to</w:t>
      </w:r>
      <w:proofErr w:type="gramEnd"/>
      <w:r w:rsidR="00000000">
        <w:t xml:space="preserve"> make it. You </w:t>
      </w:r>
      <w:proofErr w:type="gramStart"/>
      <w:r w:rsidR="00000000">
        <w:t>have to</w:t>
      </w:r>
      <w:proofErr w:type="gramEnd"/>
      <w:r w:rsidR="00000000">
        <w:t xml:space="preserve"> build it. You have layer. It's not a snap my fingers, kaboom, here's a composition that everyone will now hear at symphony halls at Infinitum. There is a. Ongoing step-by-step pursuit of what that entity is that you want to build and so I think creativity is it's not only the instantiation of the idea or the inception of the ID excuse me it's the realization of the idea and what </w:t>
      </w:r>
      <w:proofErr w:type="spellStart"/>
      <w:r w:rsidR="00000000">
        <w:t>what</w:t>
      </w:r>
      <w:proofErr w:type="spellEnd"/>
      <w:r w:rsidR="00000000">
        <w:t xml:space="preserve"> I think maybe this engineer that you're referring to was saying is maybe she feels she can do the realization, but she might not have the instantiation, right? She might not </w:t>
      </w:r>
      <w:proofErr w:type="gramStart"/>
      <w:r w:rsidR="00000000">
        <w:t>the</w:t>
      </w:r>
      <w:proofErr w:type="gramEnd"/>
      <w:r w:rsidR="00000000">
        <w:t xml:space="preserve"> sort of random chaotic experience of, ah, here's the thing I want to create. But she could be </w:t>
      </w:r>
      <w:proofErr w:type="gramStart"/>
      <w:r w:rsidR="00000000">
        <w:t>really great</w:t>
      </w:r>
      <w:proofErr w:type="gramEnd"/>
      <w:r w:rsidR="00000000">
        <w:t xml:space="preserve"> at the building of the thing and the refining of the things. And </w:t>
      </w:r>
      <w:proofErr w:type="gramStart"/>
      <w:r w:rsidR="00000000">
        <w:t>so</w:t>
      </w:r>
      <w:proofErr w:type="gramEnd"/>
      <w:r w:rsidR="00000000">
        <w:t xml:space="preserve"> I think like the definition of creativity for me feels like it's both an instantaneous and a forever kind of practice. And being able to own and say, I feel creative. </w:t>
      </w:r>
      <w:proofErr w:type="gramStart"/>
      <w:r w:rsidR="00000000">
        <w:t>Comes</w:t>
      </w:r>
      <w:proofErr w:type="gramEnd"/>
      <w:r w:rsidR="00000000">
        <w:t xml:space="preserve"> from having done that many times and then being able to take a step </w:t>
      </w:r>
      <w:r w:rsidR="00000000">
        <w:lastRenderedPageBreak/>
        <w:t xml:space="preserve">back and critique it and decide how you wanna do better and decide which directions you wanna move in. My dad's a very creative person. He's a cinematographer, a photographer, and when we were little, he would take my sister and me to gallery openings all the time in San Francisco and stand us in front of a photo and say, what do you like about it? And how do you think they made it? What do you </w:t>
      </w:r>
      <w:proofErr w:type="gramStart"/>
      <w:r w:rsidR="00000000">
        <w:t>they were thinking</w:t>
      </w:r>
      <w:proofErr w:type="gramEnd"/>
      <w:r w:rsidR="00000000">
        <w:t xml:space="preserve"> about when they made? I was like Seven, you know, looking at these gorgeous photos of the Malecon or cathedrals or whatever and thinking, why would somebody stand there and take a photo? Why would somebody do that, right? It's because you're creating an artifact. You're creating a cultural artifact. You're capturing an experience that you're having. You're sort of living through that object and experimenting and interacting with other people. Because it's there for me to have this sort of passive experience. And you're providing a point of view. You're saying, I deem this worthy. It is important. I think it's important because of x, y, and z, or it's urgent for these reasons. And being able to engage with any of those kinds of questions feels like the sort of practice of creativity. And not everyone might have a formal practice around that. I have a very formal practice around how I make dances and how I code robots to be in dances because I've been doing it for a while. But for people who don't have a formal practice, they might not be able to identify when they are or </w:t>
      </w:r>
      <w:proofErr w:type="gramStart"/>
      <w:r w:rsidR="00000000">
        <w:t>aren't being</w:t>
      </w:r>
      <w:proofErr w:type="gramEnd"/>
      <w:r w:rsidR="00000000">
        <w:t xml:space="preserve"> creative. Do I think that everyone is a creative person? Yeah, absolutely. You make your </w:t>
      </w:r>
      <w:proofErr w:type="gramStart"/>
      <w:r w:rsidR="00000000">
        <w:t>lunch</w:t>
      </w:r>
      <w:proofErr w:type="gramEnd"/>
      <w:r w:rsidR="00000000">
        <w:t xml:space="preserve"> and you choose whether to put mayo on the left or the right piece of bread. That's a big choice. Right, you've made a choice, it's taking you. From point A to point C. But do I think that everyone has the same ownership around it, or they self-</w:t>
      </w:r>
      <w:proofErr w:type="gramStart"/>
      <w:r w:rsidR="00000000">
        <w:t>identify</w:t>
      </w:r>
      <w:proofErr w:type="gramEnd"/>
      <w:r w:rsidR="00000000">
        <w:t xml:space="preserve"> as a creative person, or they feel like they're creative in their work on a regular basis? Probably not. And that's sad for me, only because I enjoy and I feel so alive by that process. </w:t>
      </w:r>
    </w:p>
    <w:p w14:paraId="778BE2CE" w14:textId="77777777" w:rsidR="00EA6C37" w:rsidRDefault="00EA6C37"/>
    <w:p w14:paraId="4C88F49E" w14:textId="77777777" w:rsidR="00EA6C37" w:rsidRDefault="00000000">
      <w:r>
        <w:rPr>
          <w:b/>
          <w:bCs/>
        </w:rPr>
        <w:t xml:space="preserve">Speaker 4 </w:t>
      </w:r>
      <w:r>
        <w:rPr>
          <w:color w:val="666666"/>
        </w:rPr>
        <w:t xml:space="preserve">[01:04:03] </w:t>
      </w:r>
      <w:r>
        <w:t xml:space="preserve">So, you've talked about your scientific brain, you've </w:t>
      </w:r>
      <w:proofErr w:type="gramStart"/>
      <w:r>
        <w:t>talking</w:t>
      </w:r>
      <w:proofErr w:type="gramEnd"/>
      <w:r>
        <w:t xml:space="preserve"> about your artistic brain. How did the two coexist </w:t>
      </w:r>
      <w:proofErr w:type="gramStart"/>
      <w:r>
        <w:t>inside</w:t>
      </w:r>
      <w:proofErr w:type="gramEnd"/>
      <w:r>
        <w:t xml:space="preserve"> Katie Kwan? </w:t>
      </w:r>
    </w:p>
    <w:p w14:paraId="3D1D2DEF" w14:textId="77777777" w:rsidR="00EA6C37" w:rsidRDefault="00EA6C37"/>
    <w:p w14:paraId="2378102E" w14:textId="5A05B0D7" w:rsidR="00EA6C37" w:rsidRDefault="000E309C">
      <w:r>
        <w:rPr>
          <w:b/>
          <w:bCs/>
        </w:rPr>
        <w:t>Catie Cuan</w:t>
      </w:r>
      <w:r w:rsidR="00000000">
        <w:rPr>
          <w:b/>
          <w:bCs/>
        </w:rPr>
        <w:t xml:space="preserve"> </w:t>
      </w:r>
      <w:r w:rsidR="00000000">
        <w:rPr>
          <w:color w:val="666666"/>
        </w:rPr>
        <w:t xml:space="preserve">[01:04:17] </w:t>
      </w:r>
      <w:r w:rsidR="00000000">
        <w:t xml:space="preserve">Oh my gosh, I don't know if I know how to answer that. How do they coexist? </w:t>
      </w:r>
    </w:p>
    <w:p w14:paraId="50116CD5" w14:textId="77777777" w:rsidR="00EA6C37" w:rsidRDefault="00EA6C37"/>
    <w:p w14:paraId="47890317" w14:textId="77777777" w:rsidR="00EA6C37" w:rsidRDefault="00000000">
      <w:r>
        <w:rPr>
          <w:b/>
          <w:bCs/>
        </w:rPr>
        <w:t xml:space="preserve">Speaker 4 </w:t>
      </w:r>
      <w:r>
        <w:rPr>
          <w:color w:val="666666"/>
        </w:rPr>
        <w:t xml:space="preserve">[01:04:21] </w:t>
      </w:r>
      <w:r>
        <w:t xml:space="preserve">Yeah, well, in other words, you've made distinctions between them. </w:t>
      </w:r>
    </w:p>
    <w:p w14:paraId="6E486FC8" w14:textId="77777777" w:rsidR="00EA6C37" w:rsidRDefault="00EA6C37"/>
    <w:p w14:paraId="6BF5311B" w14:textId="77777777" w:rsidR="00EA6C37" w:rsidRDefault="00000000">
      <w:r>
        <w:rPr>
          <w:b/>
          <w:bCs/>
        </w:rPr>
        <w:t xml:space="preserve">Speaker 3 </w:t>
      </w:r>
      <w:r>
        <w:rPr>
          <w:color w:val="666666"/>
        </w:rPr>
        <w:t xml:space="preserve">[01:04:26] </w:t>
      </w:r>
      <w:r>
        <w:t xml:space="preserve">Mm-hmm, mm-hmm. </w:t>
      </w:r>
    </w:p>
    <w:p w14:paraId="3869D6EA" w14:textId="77777777" w:rsidR="00EA6C37" w:rsidRDefault="00EA6C37"/>
    <w:p w14:paraId="4F669D75" w14:textId="77777777" w:rsidR="00EA6C37" w:rsidRDefault="00000000">
      <w:r>
        <w:rPr>
          <w:b/>
          <w:bCs/>
        </w:rPr>
        <w:t xml:space="preserve">Speaker 4 </w:t>
      </w:r>
      <w:r>
        <w:rPr>
          <w:color w:val="666666"/>
        </w:rPr>
        <w:t xml:space="preserve">[01:04:26] </w:t>
      </w:r>
      <w:r>
        <w:t xml:space="preserve">But yet at the same time, it's all the same person, you know what I mean? And </w:t>
      </w:r>
      <w:proofErr w:type="gramStart"/>
      <w:r>
        <w:t>so</w:t>
      </w:r>
      <w:proofErr w:type="gramEnd"/>
      <w:r>
        <w:t xml:space="preserve"> it's just like, oh now I'm turning to scientific brain, now I turn to my artistic brain, or is there just kind of a mixture of the two as you walk through your life and your professional life? </w:t>
      </w:r>
    </w:p>
    <w:p w14:paraId="2EB3722A" w14:textId="77777777" w:rsidR="00EA6C37" w:rsidRDefault="00EA6C37"/>
    <w:p w14:paraId="352F74DF" w14:textId="77777777" w:rsidR="00EA6C37" w:rsidRDefault="00000000">
      <w:r>
        <w:rPr>
          <w:b/>
          <w:bCs/>
        </w:rPr>
        <w:t xml:space="preserve">Speaker 2 </w:t>
      </w:r>
      <w:r>
        <w:rPr>
          <w:color w:val="666666"/>
        </w:rPr>
        <w:t xml:space="preserve">[01:04:42] </w:t>
      </w:r>
      <w:r>
        <w:t xml:space="preserve">Let me put it another way, because I think you've gone over some of this before, is that when you're with your artistic peers, when you are, look, why are we talking to you? Because you may not be a one-off, but you're like a ten-off. There's not a lot of you. We talked about this yesterday. Okay, there's not lot of other choreographers who have this real deep ability to talk about robotics, for example, okay? What's </w:t>
      </w:r>
      <w:proofErr w:type="gramStart"/>
      <w:r>
        <w:t>likely</w:t>
      </w:r>
      <w:proofErr w:type="gramEnd"/>
      <w:r>
        <w:t xml:space="preserve">, you're talking to other people in the dance world about this sort of engineering side of you? Do they go, okay, that's </w:t>
      </w:r>
      <w:proofErr w:type="gramStart"/>
      <w:r>
        <w:t>really weird</w:t>
      </w:r>
      <w:proofErr w:type="gramEnd"/>
      <w:r>
        <w:t xml:space="preserve">, but you know, it must be unusual. It'd be like if I was a filmmaker but an incredible specialist in some kind of cancer drug. </w:t>
      </w:r>
    </w:p>
    <w:p w14:paraId="78A37104" w14:textId="77777777" w:rsidR="00EA6C37" w:rsidRDefault="00EA6C37"/>
    <w:p w14:paraId="313396C6" w14:textId="77777777" w:rsidR="00EA6C37" w:rsidRDefault="00000000">
      <w:r>
        <w:rPr>
          <w:b/>
          <w:bCs/>
        </w:rPr>
        <w:t xml:space="preserve">Speaker 3 </w:t>
      </w:r>
      <w:r>
        <w:rPr>
          <w:color w:val="666666"/>
        </w:rPr>
        <w:t xml:space="preserve">[01:05:23] </w:t>
      </w:r>
      <w:r>
        <w:t xml:space="preserve">Mm-hmm. </w:t>
      </w:r>
    </w:p>
    <w:p w14:paraId="232BE832" w14:textId="77777777" w:rsidR="00EA6C37" w:rsidRDefault="00EA6C37"/>
    <w:p w14:paraId="66779DD4" w14:textId="77777777" w:rsidR="00EA6C37" w:rsidRDefault="00000000">
      <w:r>
        <w:rPr>
          <w:b/>
          <w:bCs/>
        </w:rPr>
        <w:t xml:space="preserve">Speaker 2 </w:t>
      </w:r>
      <w:r>
        <w:rPr>
          <w:color w:val="666666"/>
        </w:rPr>
        <w:t xml:space="preserve">[01:05:24] </w:t>
      </w:r>
      <w:r>
        <w:t xml:space="preserve">Yeah. </w:t>
      </w:r>
    </w:p>
    <w:p w14:paraId="15EEBBCA" w14:textId="77777777" w:rsidR="00EA6C37" w:rsidRDefault="00EA6C37"/>
    <w:p w14:paraId="02A6EBD5" w14:textId="5E661C99" w:rsidR="00EA6C37" w:rsidRDefault="000E309C">
      <w:r>
        <w:rPr>
          <w:b/>
          <w:bCs/>
        </w:rPr>
        <w:lastRenderedPageBreak/>
        <w:t>Catie Cuan</w:t>
      </w:r>
      <w:r w:rsidR="00000000">
        <w:rPr>
          <w:b/>
          <w:bCs/>
        </w:rPr>
        <w:t xml:space="preserve"> </w:t>
      </w:r>
      <w:r w:rsidR="00000000">
        <w:rPr>
          <w:color w:val="666666"/>
        </w:rPr>
        <w:t xml:space="preserve">[01:05:29] </w:t>
      </w:r>
      <w:r w:rsidR="00000000">
        <w:t xml:space="preserve">Yeah, totally. I think I want to come up with a </w:t>
      </w:r>
      <w:proofErr w:type="gramStart"/>
      <w:r w:rsidR="00000000">
        <w:t>really tangible</w:t>
      </w:r>
      <w:proofErr w:type="gramEnd"/>
      <w:r w:rsidR="00000000">
        <w:t xml:space="preserve"> example that might help with this. Yeah, I have, I want to talk about Claire, I think, but I don't know if she's the right person to </w:t>
      </w:r>
      <w:proofErr w:type="gramStart"/>
      <w:r w:rsidR="00000000">
        <w:t>talk</w:t>
      </w:r>
      <w:proofErr w:type="gramEnd"/>
      <w:r w:rsidR="00000000">
        <w:t xml:space="preserve"> </w:t>
      </w:r>
    </w:p>
    <w:p w14:paraId="58B20DBD" w14:textId="77777777" w:rsidR="00EA6C37" w:rsidRDefault="00EA6C37"/>
    <w:p w14:paraId="41C5F0D1" w14:textId="77777777" w:rsidR="00EA6C37" w:rsidRDefault="00000000">
      <w:r>
        <w:rPr>
          <w:b/>
          <w:bCs/>
        </w:rPr>
        <w:t xml:space="preserve">Speaker 2 </w:t>
      </w:r>
      <w:r>
        <w:rPr>
          <w:color w:val="666666"/>
        </w:rPr>
        <w:t xml:space="preserve">[01:05:54] </w:t>
      </w:r>
      <w:r>
        <w:t xml:space="preserve">I don't know if it's going to help, but when we were talking about Kim and Kim said, </w:t>
      </w:r>
      <w:proofErr w:type="gramStart"/>
      <w:r>
        <w:t>I'm</w:t>
      </w:r>
      <w:proofErr w:type="gramEnd"/>
      <w:r>
        <w:t xml:space="preserve"> not creative, but she said it with a certain kind of awe about the fact that you were. You had this special success that allowed you to do things, and she, I think, regretted it a bit. She didn't feel she was up to that. But I also know that artists and creative, creative, as we call them, okay, and a lot of folks are daunted by what you would be doing in science and in technology, okay. That's a little bit scary for the other, the other half of the world. </w:t>
      </w:r>
      <w:proofErr w:type="gramStart"/>
      <w:r>
        <w:t>So</w:t>
      </w:r>
      <w:proofErr w:type="gramEnd"/>
      <w:r>
        <w:t xml:space="preserve"> I'm just curious about that kind of tension because you sort of have both, I think it's a nice getting into, you have both of those </w:t>
      </w:r>
      <w:proofErr w:type="gramStart"/>
      <w:r>
        <w:t>things</w:t>
      </w:r>
      <w:proofErr w:type="gramEnd"/>
      <w:r>
        <w:t xml:space="preserve"> are somehow engaging in you. And, um, is it something you're conscious of or is it just something that's just You win. You know, you use a certain kind of knowledge this way and then you turn around and use your </w:t>
      </w:r>
    </w:p>
    <w:p w14:paraId="61B454A5" w14:textId="77777777" w:rsidR="00EA6C37" w:rsidRDefault="00EA6C37"/>
    <w:p w14:paraId="5E202C29" w14:textId="2FAB97CC" w:rsidR="00EA6C37" w:rsidRDefault="000E309C">
      <w:r>
        <w:rPr>
          <w:b/>
          <w:bCs/>
        </w:rPr>
        <w:t>Catie Cuan</w:t>
      </w:r>
      <w:r w:rsidR="00000000">
        <w:rPr>
          <w:b/>
          <w:bCs/>
        </w:rPr>
        <w:t xml:space="preserve"> </w:t>
      </w:r>
      <w:r w:rsidR="00000000">
        <w:rPr>
          <w:color w:val="666666"/>
        </w:rPr>
        <w:t xml:space="preserve">[01:06:56] </w:t>
      </w:r>
      <w:r w:rsidR="00000000">
        <w:t xml:space="preserve">I certainly feel... I have a good example. </w:t>
      </w:r>
      <w:proofErr w:type="gramStart"/>
      <w:r w:rsidR="00000000">
        <w:t>So</w:t>
      </w:r>
      <w:proofErr w:type="gramEnd"/>
      <w:r w:rsidR="00000000">
        <w:t xml:space="preserve"> I went to a wedding in June, and it was in Wyoming. And it was </w:t>
      </w:r>
      <w:proofErr w:type="spellStart"/>
      <w:r w:rsidR="00000000">
        <w:t>fiance</w:t>
      </w:r>
      <w:proofErr w:type="spellEnd"/>
      <w:r w:rsidR="00000000">
        <w:t xml:space="preserve">, friend of his from Arts Conservatory, many, many people there, all artists, a lot of dancers, actors, musicians, and a dancer I really admired for a really, </w:t>
      </w:r>
      <w:proofErr w:type="gramStart"/>
      <w:r w:rsidR="00000000">
        <w:t>really long</w:t>
      </w:r>
      <w:proofErr w:type="gramEnd"/>
      <w:r w:rsidR="00000000">
        <w:t xml:space="preserve"> time. And I </w:t>
      </w:r>
      <w:proofErr w:type="gramStart"/>
      <w:r w:rsidR="00000000">
        <w:t>were</w:t>
      </w:r>
      <w:proofErr w:type="gramEnd"/>
      <w:r w:rsidR="00000000">
        <w:t xml:space="preserve"> chatting quite a bit during this wedding. She's extremely decorated. She's had one of the most successful careers you can have in. I mean, I would, she's been on Broadway, she danced with all these famous European choreographers, really, </w:t>
      </w:r>
      <w:proofErr w:type="gramStart"/>
      <w:r w:rsidR="00000000">
        <w:t>really extraordinary</w:t>
      </w:r>
      <w:proofErr w:type="gramEnd"/>
      <w:r w:rsidR="00000000">
        <w:t xml:space="preserve"> </w:t>
      </w:r>
      <w:proofErr w:type="gramStart"/>
      <w:r w:rsidR="00000000">
        <w:t>person</w:t>
      </w:r>
      <w:proofErr w:type="gramEnd"/>
      <w:r w:rsidR="00000000">
        <w:t xml:space="preserve">. And she was asking me about what my experience is like working with robots with pure curiosity and open-endedness. I think, and I don't know if she's typical of what a lot of artists might experience in this space, but I think she thought, you know, what I was doing </w:t>
      </w:r>
      <w:proofErr w:type="gramStart"/>
      <w:r w:rsidR="00000000">
        <w:t>as</w:t>
      </w:r>
      <w:proofErr w:type="gramEnd"/>
      <w:r w:rsidR="00000000">
        <w:t xml:space="preserve"> being quite experimental in a good way, you know. In dance as a field, especially, it is very hard to make a living as a working dancer. And you don't have a long time to do it. And there are thousands of people coming out of school who are awesome and young and sexy and great dancers and not a lot of jobs for those people. And you have this incredible skill set, which is your dance training and then </w:t>
      </w:r>
      <w:proofErr w:type="gramStart"/>
      <w:r w:rsidR="00000000">
        <w:t>all of</w:t>
      </w:r>
      <w:proofErr w:type="gramEnd"/>
      <w:r w:rsidR="00000000">
        <w:t xml:space="preserve"> these other auxiliary things like discipline, teamwork. Uh, diligence, being able to identify and solve, you know, problem solving. But there's not a lot for you in the classical dance world that will support you over the course of your entire life. And, and even if you're successful for a while, you might not be successful five years from now, and, and there's a precarity to being a dancer that I think a lot of dancers certainly share and there is a lack of agency on certain occasions, you know, if you're dancing for someone else you're really realizing your vision and if their vision, excuse me, and if they don't want you, you know, there's, as the classic saying goes, another two or three thousand great dancing young women in New York who are happy to take your place and I think that precarity is very real for many people and for many dancers and when you start to explore or how might my skills be really valuable in some of these other contexts. I think that's empowering for people, or I would hope. I'm </w:t>
      </w:r>
      <w:proofErr w:type="gramStart"/>
      <w:r w:rsidR="00000000">
        <w:t>actually now</w:t>
      </w:r>
      <w:proofErr w:type="gramEnd"/>
      <w:r w:rsidR="00000000">
        <w:t xml:space="preserve"> remembering a couple of dancing people from the Old Guard who are sort of more, no, this isn't dance, this is silly, it's ridiculous. Why would you dance with a robot when you can dance with other people? There's a sort of purity to it that I would always push up against, but I certainly know a few... Dance naysayers who don't think that this kind of work is valid or that it really belongs, that's fine. People are always going to be critical. What I also try to provide in that context is like, look, it's great if you sit and listen to a choir sing. It's also amazing when somebody grabs a loop pedal and starts changing the sound of their voice or grabs a microphone and then you can hear them at the back of the room. Or if somebody picks up an electric guitar versus an acoustic guitar, like we can... Extend our artistry and augment our artistries through some of these tools. It's not an affront, it isn't an </w:t>
      </w:r>
      <w:r w:rsidR="00000000">
        <w:lastRenderedPageBreak/>
        <w:t>insult to some of the other forms, it's something new. And when you make something new, people are always going to have some criticism and critique. It doesn't mean you should stop doing it. If it feels real and true and honest for you, you need to follow those innate messages, those voices that are telling you that's the direction you should go in. So, I think there's certainly some. Critique on both sides. I'm just pondering Andy's question too. How do these things exist? I think when I'm feeling a little too conservative, like when I am feeling a little too engineering-robotic-</w:t>
      </w:r>
      <w:proofErr w:type="spellStart"/>
      <w:r w:rsidR="00000000">
        <w:t>sy</w:t>
      </w:r>
      <w:proofErr w:type="spellEnd"/>
      <w:r w:rsidR="00000000">
        <w:t xml:space="preserve">, I know immediately. I have this very physical </w:t>
      </w:r>
      <w:proofErr w:type="gramStart"/>
      <w:r w:rsidR="00000000">
        <w:t>reaction of</w:t>
      </w:r>
      <w:proofErr w:type="gramEnd"/>
      <w:r w:rsidR="00000000">
        <w:t xml:space="preserve"> like, you need to stand up, you want to walk around, you </w:t>
      </w:r>
      <w:proofErr w:type="gramStart"/>
      <w:r w:rsidR="00000000">
        <w:t>have to</w:t>
      </w:r>
      <w:proofErr w:type="gramEnd"/>
      <w:r w:rsidR="00000000">
        <w:t xml:space="preserve"> wiggle a little You need to do something totally different. Maybe I've been using this framing where these two things feel </w:t>
      </w:r>
      <w:proofErr w:type="gramStart"/>
      <w:r w:rsidR="00000000">
        <w:t>really different</w:t>
      </w:r>
      <w:proofErr w:type="gramEnd"/>
      <w:r w:rsidR="00000000">
        <w:t xml:space="preserve">, but they're not for me. Of course they're not. It's like saying I was a chef who made Mexican food and now I make French food and I'm never going to touch cayenne pepper again for the rest of my life. Of course that's not a real thing. </w:t>
      </w:r>
      <w:proofErr w:type="gramStart"/>
      <w:r w:rsidR="00000000">
        <w:t>Of course</w:t>
      </w:r>
      <w:proofErr w:type="gramEnd"/>
      <w:r w:rsidR="00000000">
        <w:t xml:space="preserve"> everything you do is some combination of these dualities, but the context is always changing. The thing you're working on is always changing. The people that you need to be accountable to are always going to be expecting different things and I think it's, it feels for me like it's all a part of the process. It's all part of a creative process. It </w:t>
      </w:r>
      <w:proofErr w:type="gramStart"/>
      <w:r w:rsidR="00000000">
        <w:t>has to</w:t>
      </w:r>
      <w:proofErr w:type="gramEnd"/>
      <w:r w:rsidR="00000000">
        <w:t xml:space="preserve"> be both. If it was only ever, you know, and even when I'm doing my robotics homework, I'm thinking about, you're standing and wiggling my arm around and gesturing in space because that's how I think. It's what helps me clarify what the questions are. Whereas if I'm doing my dance stuff and I'm dancing just for people and I want those people to dance, I'm also thinking, my language there has changed. When you're programming and choreographing robots, you need to decide, am I going to do all this code serial or parallel? Is it going to be blocking or non-blocking? All those design choices start showing up in my human choreography because I'm so used to having to make those decisions when I program robots. </w:t>
      </w:r>
    </w:p>
    <w:p w14:paraId="134B0228" w14:textId="77777777" w:rsidR="00EA6C37" w:rsidRDefault="00EA6C37"/>
    <w:p w14:paraId="3F9E632A" w14:textId="77777777" w:rsidR="00EA6C37" w:rsidRDefault="00000000">
      <w:r>
        <w:rPr>
          <w:b/>
          <w:bCs/>
        </w:rPr>
        <w:t xml:space="preserve">Speaker 4 </w:t>
      </w:r>
      <w:r>
        <w:rPr>
          <w:color w:val="666666"/>
        </w:rPr>
        <w:t xml:space="preserve">[01:12:46] </w:t>
      </w:r>
      <w:r>
        <w:t xml:space="preserve">That was a hard one, I know. Well, yeah, I don't know, but you are so, you are, to us, really sort of like what you're saying. Like, you really do have these two things going on in front of you. And I think we </w:t>
      </w:r>
      <w:proofErr w:type="gramStart"/>
      <w:r>
        <w:t>all, we</w:t>
      </w:r>
      <w:proofErr w:type="gramEnd"/>
      <w:r>
        <w:t xml:space="preserve"> find that really kind of fascinating, frankly. I mean, we make movies, right, and we have movies, and, you know, our, like, for the smaller, we always say, but there's always this... Really with the time. Yeah. </w:t>
      </w:r>
      <w:proofErr w:type="gramStart"/>
      <w:r>
        <w:t>Okay, but</w:t>
      </w:r>
      <w:proofErr w:type="gramEnd"/>
      <w:r>
        <w:t xml:space="preserve"> okay, but what we're saying is that there's a craft Yeah, yeah, and that craft is </w:t>
      </w:r>
      <w:proofErr w:type="gramStart"/>
      <w:r>
        <w:t>the</w:t>
      </w:r>
      <w:proofErr w:type="gramEnd"/>
      <w:r>
        <w:t xml:space="preserve"> different part of your brain. Yeah For us is the science part of our brain, right where we have to kind of look back This is kind of thing that goes on right, you know, I see it in novelist you see people write it's kind of like Oh, I did this wonderful great at work Now I have to move it back and make it work make it work right, sort of shaping it, and that's a different kind of creative process. And that's kind of what I was getting at, because it's like, in your work, in the brain, it takes a lot, there's all of that, there is that </w:t>
      </w:r>
      <w:proofErr w:type="gramStart"/>
      <w:r>
        <w:t>stuff</w:t>
      </w:r>
      <w:proofErr w:type="gramEnd"/>
      <w:r>
        <w:t xml:space="preserve"> kind of banging around. And so how you deal with it, how you do robots, how do you </w:t>
      </w:r>
      <w:proofErr w:type="gramStart"/>
      <w:r>
        <w:t>deal</w:t>
      </w:r>
      <w:proofErr w:type="gramEnd"/>
      <w:r>
        <w:t xml:space="preserve"> people, how you are in the world, is framed by those things. </w:t>
      </w:r>
    </w:p>
    <w:p w14:paraId="3A4F29A9" w14:textId="77777777" w:rsidR="00EA6C37" w:rsidRDefault="00EA6C37"/>
    <w:p w14:paraId="09FE0559" w14:textId="77777777" w:rsidR="00EA6C37" w:rsidRDefault="00000000">
      <w:r>
        <w:rPr>
          <w:b/>
          <w:bCs/>
        </w:rPr>
        <w:t xml:space="preserve">Speaker 3 </w:t>
      </w:r>
      <w:r>
        <w:rPr>
          <w:color w:val="666666"/>
        </w:rPr>
        <w:t xml:space="preserve">[01:14:02] </w:t>
      </w:r>
      <w:r>
        <w:t xml:space="preserve">Right, mm-hmm, yeah. Yeah, just </w:t>
      </w:r>
      <w:proofErr w:type="gramStart"/>
      <w:r>
        <w:t>in light of</w:t>
      </w:r>
      <w:proofErr w:type="gramEnd"/>
      <w:r>
        <w:t xml:space="preserve"> the general wrap-up, where you're being influenced by the engineering, the science, and the way that level of production that you look at into your own evolution, where do you see yourself in 30 years? I mean, you've done this, you can really predict, but do you have a feeling, this is where I'm going, or I'm just like, I'm enjoying this process so much, I'll just go with it? Part of that is being the artist. That visual experience of dancing and the march of </w:t>
      </w:r>
      <w:proofErr w:type="gramStart"/>
      <w:r>
        <w:t>technology forward</w:t>
      </w:r>
      <w:proofErr w:type="gramEnd"/>
      <w:r>
        <w:t xml:space="preserve"> that you are helping to design in some ways, you'll have surprises that come along. We never thought I could do this. Oh, look at this, we go this way. Maybe, you know, just that blend, but you have a personal vision or desire to be somewhere in 20 or 30 years. </w:t>
      </w:r>
    </w:p>
    <w:p w14:paraId="711FEFB6" w14:textId="77777777" w:rsidR="00EA6C37" w:rsidRDefault="00EA6C37"/>
    <w:p w14:paraId="713C04C9" w14:textId="3135E824" w:rsidR="00EA6C37" w:rsidRDefault="000E309C">
      <w:r>
        <w:rPr>
          <w:b/>
          <w:bCs/>
        </w:rPr>
        <w:lastRenderedPageBreak/>
        <w:t>Catie Cuan</w:t>
      </w:r>
      <w:r w:rsidR="00000000">
        <w:rPr>
          <w:b/>
          <w:bCs/>
        </w:rPr>
        <w:t xml:space="preserve"> </w:t>
      </w:r>
      <w:r w:rsidR="00000000">
        <w:rPr>
          <w:color w:val="666666"/>
        </w:rPr>
        <w:t xml:space="preserve">[01:15:00] </w:t>
      </w:r>
      <w:r w:rsidR="00000000">
        <w:t xml:space="preserve">Wow. Um. </w:t>
      </w:r>
    </w:p>
    <w:p w14:paraId="269093F9" w14:textId="77777777" w:rsidR="00EA6C37" w:rsidRDefault="00EA6C37"/>
    <w:p w14:paraId="1389822A" w14:textId="77777777" w:rsidR="00EA6C37" w:rsidRDefault="00000000">
      <w:r>
        <w:rPr>
          <w:b/>
          <w:bCs/>
        </w:rPr>
        <w:t xml:space="preserve">Speaker 3 </w:t>
      </w:r>
      <w:r>
        <w:rPr>
          <w:color w:val="666666"/>
        </w:rPr>
        <w:t xml:space="preserve">[01:15:01] </w:t>
      </w:r>
      <w:r>
        <w:t xml:space="preserve">I mean, we all </w:t>
      </w:r>
      <w:proofErr w:type="gramStart"/>
      <w:r>
        <w:t>have to</w:t>
      </w:r>
      <w:proofErr w:type="gramEnd"/>
      <w:r>
        <w:t xml:space="preserve"> think about it. Yeah, yeah, totally. We've got so much time on Earth, and we're thinking about it, some days we just spend our days going forward, and </w:t>
      </w:r>
      <w:proofErr w:type="gramStart"/>
      <w:r>
        <w:t>somehow</w:t>
      </w:r>
      <w:proofErr w:type="gramEnd"/>
      <w:r>
        <w:t xml:space="preserve"> we'll get through this. Other days, like, yeah. I probably want to do this, and yeah, we're inspired. </w:t>
      </w:r>
    </w:p>
    <w:p w14:paraId="1D533C68" w14:textId="77777777" w:rsidR="00EA6C37" w:rsidRDefault="00EA6C37"/>
    <w:p w14:paraId="1D412FA2" w14:textId="2AA8D930" w:rsidR="00EA6C37" w:rsidRDefault="000E309C">
      <w:r>
        <w:rPr>
          <w:b/>
          <w:bCs/>
        </w:rPr>
        <w:t>Catie Cuan</w:t>
      </w:r>
      <w:r w:rsidR="00000000">
        <w:rPr>
          <w:b/>
          <w:bCs/>
        </w:rPr>
        <w:t xml:space="preserve"> </w:t>
      </w:r>
      <w:r w:rsidR="00000000">
        <w:rPr>
          <w:color w:val="666666"/>
        </w:rPr>
        <w:t xml:space="preserve">[01:15:17] </w:t>
      </w:r>
      <w:r w:rsidR="00000000">
        <w:t xml:space="preserve">I just had a birthday, so I'm ruminating on this. Like, um. </w:t>
      </w:r>
    </w:p>
    <w:p w14:paraId="68CD2920" w14:textId="77777777" w:rsidR="00EA6C37" w:rsidRDefault="00EA6C37"/>
    <w:p w14:paraId="21AF9136" w14:textId="77777777" w:rsidR="00EA6C37" w:rsidRDefault="00000000">
      <w:r>
        <w:rPr>
          <w:b/>
          <w:bCs/>
        </w:rPr>
        <w:t xml:space="preserve">Speaker 3 </w:t>
      </w:r>
      <w:r>
        <w:rPr>
          <w:color w:val="666666"/>
        </w:rPr>
        <w:t xml:space="preserve">[01:15:21] </w:t>
      </w:r>
      <w:r>
        <w:t xml:space="preserve">Have a great day. </w:t>
      </w:r>
    </w:p>
    <w:p w14:paraId="67627D43" w14:textId="77777777" w:rsidR="00EA6C37" w:rsidRDefault="00EA6C37"/>
    <w:p w14:paraId="486C5978" w14:textId="750E8066" w:rsidR="00EA6C37" w:rsidRDefault="000E309C">
      <w:r>
        <w:rPr>
          <w:b/>
          <w:bCs/>
        </w:rPr>
        <w:t>Catie Cuan</w:t>
      </w:r>
      <w:r w:rsidR="00000000">
        <w:rPr>
          <w:b/>
          <w:bCs/>
        </w:rPr>
        <w:t xml:space="preserve"> </w:t>
      </w:r>
      <w:r w:rsidR="00000000">
        <w:rPr>
          <w:color w:val="666666"/>
        </w:rPr>
        <w:t xml:space="preserve">[01:15:25] </w:t>
      </w:r>
      <w:r w:rsidR="00000000">
        <w:t xml:space="preserve">I think, okay, I mean it's so cliche. All cliches are true though. That's why they're cliches. </w:t>
      </w:r>
      <w:proofErr w:type="gramStart"/>
      <w:r w:rsidR="00000000">
        <w:t>Like being</w:t>
      </w:r>
      <w:proofErr w:type="gramEnd"/>
      <w:r w:rsidR="00000000">
        <w:t xml:space="preserve"> alive is </w:t>
      </w:r>
      <w:proofErr w:type="gramStart"/>
      <w:r w:rsidR="00000000">
        <w:t>really extraordinary</w:t>
      </w:r>
      <w:proofErr w:type="gramEnd"/>
      <w:r w:rsidR="00000000">
        <w:t xml:space="preserve">. I mean, it's awesome, right, to be in the world. You know, to have the sun on your face, to hold your partner's hand. It's like, whoa. And sorry, I just got so emotional thinking about that. I think it's like you're. Yeah, that's the fundamental part of being human is that we're all going to die. Your mortality is what defines you. People ask me a lot about that with robots because it's like, oh, our robot's going to die, that sort of thing. It's a different kind of liveness, obviously, </w:t>
      </w:r>
      <w:proofErr w:type="gramStart"/>
      <w:r w:rsidR="00000000">
        <w:t>but this is</w:t>
      </w:r>
      <w:proofErr w:type="gramEnd"/>
      <w:r w:rsidR="00000000">
        <w:t xml:space="preserve"> what makes life so extraordinary is </w:t>
      </w:r>
      <w:proofErr w:type="gramStart"/>
      <w:r w:rsidR="00000000">
        <w:t>that,</w:t>
      </w:r>
      <w:proofErr w:type="gramEnd"/>
      <w:r w:rsidR="00000000">
        <w:t xml:space="preserve"> we all are not going to be alive at some point. Whether your consciousness is on, you know, whatever beliefs you hold that's specific to you but that is one of the unique things that we all share is that we are here right now. We don't know how much longer we will be here. We </w:t>
      </w:r>
      <w:proofErr w:type="gramStart"/>
      <w:r w:rsidR="00000000">
        <w:t>don't</w:t>
      </w:r>
      <w:proofErr w:type="gramEnd"/>
      <w:r w:rsidR="00000000">
        <w:t xml:space="preserve"> if it will be four days or 20 years or a hundred years. We </w:t>
      </w:r>
      <w:proofErr w:type="gramStart"/>
      <w:r w:rsidR="00000000">
        <w:t>don't</w:t>
      </w:r>
      <w:proofErr w:type="gramEnd"/>
      <w:r w:rsidR="00000000">
        <w:t xml:space="preserve"> what's going to happen with our brains and our bodies and how they'll all move forward and how do they become organic and what kinds of trees will grow. I mean that's like the beauty and the tragedy of being alive and that's also so when </w:t>
      </w:r>
      <w:proofErr w:type="spellStart"/>
      <w:r w:rsidR="00000000">
        <w:t>i</w:t>
      </w:r>
      <w:proofErr w:type="spellEnd"/>
      <w:r w:rsidR="00000000">
        <w:t xml:space="preserve"> think about what does that mean for my career is like oh </w:t>
      </w:r>
      <w:proofErr w:type="spellStart"/>
      <w:r w:rsidR="00000000">
        <w:t>i</w:t>
      </w:r>
      <w:proofErr w:type="spellEnd"/>
      <w:r w:rsidR="00000000">
        <w:t xml:space="preserve"> think in you know </w:t>
      </w:r>
      <w:proofErr w:type="spellStart"/>
      <w:r w:rsidR="00000000">
        <w:t>i</w:t>
      </w:r>
      <w:proofErr w:type="spellEnd"/>
      <w:r w:rsidR="00000000">
        <w:t xml:space="preserve"> certainly didn't think six years ago </w:t>
      </w:r>
      <w:proofErr w:type="spellStart"/>
      <w:r w:rsidR="00000000">
        <w:t>i'd</w:t>
      </w:r>
      <w:proofErr w:type="spellEnd"/>
      <w:r w:rsidR="00000000">
        <w:t xml:space="preserve"> be sitting here talking to all of you </w:t>
      </w:r>
      <w:proofErr w:type="spellStart"/>
      <w:r w:rsidR="00000000">
        <w:t>i</w:t>
      </w:r>
      <w:proofErr w:type="spellEnd"/>
      <w:r w:rsidR="00000000">
        <w:t xml:space="preserve"> didn't thing </w:t>
      </w:r>
      <w:proofErr w:type="spellStart"/>
      <w:r w:rsidR="00000000">
        <w:t>i'd</w:t>
      </w:r>
      <w:proofErr w:type="spellEnd"/>
      <w:r w:rsidR="00000000">
        <w:t xml:space="preserve"> been making dances with robots as my job </w:t>
      </w:r>
      <w:proofErr w:type="spellStart"/>
      <w:r w:rsidR="00000000">
        <w:t>i</w:t>
      </w:r>
      <w:proofErr w:type="spellEnd"/>
      <w:r w:rsidR="00000000">
        <w:t xml:space="preserve"> </w:t>
      </w:r>
      <w:proofErr w:type="spellStart"/>
      <w:r w:rsidR="00000000">
        <w:t>i</w:t>
      </w:r>
      <w:proofErr w:type="spellEnd"/>
      <w:r w:rsidR="00000000">
        <w:t xml:space="preserve"> thought that also even four years ago I didn't, think it would be a job and now </w:t>
      </w:r>
      <w:proofErr w:type="spellStart"/>
      <w:r w:rsidR="00000000">
        <w:t>i</w:t>
      </w:r>
      <w:proofErr w:type="spellEnd"/>
      <w:r w:rsidR="00000000">
        <w:t xml:space="preserve"> am certain that it will be a, job for hundreds if not thousands of people because there's a real need for it, like this is. I mean, really, there will be many, many people who are pursuing this intersection for a long time. So, I think what are my goals, you know, you talk to anyone you admire, I'm surrounded by an amazing mentor </w:t>
      </w:r>
      <w:proofErr w:type="gramStart"/>
      <w:r w:rsidR="00000000">
        <w:t>network</w:t>
      </w:r>
      <w:proofErr w:type="gramEnd"/>
      <w:r w:rsidR="00000000">
        <w:t xml:space="preserve"> and everyone tells you to do the thing that they're doing. </w:t>
      </w:r>
    </w:p>
    <w:p w14:paraId="7FB11A2B" w14:textId="77777777" w:rsidR="00EA6C37" w:rsidRDefault="00EA6C37"/>
    <w:p w14:paraId="4845F20F" w14:textId="77777777" w:rsidR="00EA6C37" w:rsidRDefault="00000000">
      <w:r>
        <w:rPr>
          <w:b/>
          <w:bCs/>
        </w:rPr>
        <w:t xml:space="preserve">Speaker 3 </w:t>
      </w:r>
      <w:r>
        <w:rPr>
          <w:color w:val="666666"/>
        </w:rPr>
        <w:t xml:space="preserve">[01:17:36] </w:t>
      </w:r>
      <w:r>
        <w:t xml:space="preserve">Bye! </w:t>
      </w:r>
    </w:p>
    <w:p w14:paraId="3E640ED4" w14:textId="77777777" w:rsidR="00EA6C37" w:rsidRDefault="00EA6C37"/>
    <w:p w14:paraId="1F99ABA4" w14:textId="421611BE" w:rsidR="00EA6C37" w:rsidRDefault="000E309C">
      <w:r>
        <w:rPr>
          <w:b/>
          <w:bCs/>
        </w:rPr>
        <w:t>Catie Cuan</w:t>
      </w:r>
      <w:r w:rsidR="00000000">
        <w:rPr>
          <w:b/>
          <w:bCs/>
        </w:rPr>
        <w:t xml:space="preserve"> </w:t>
      </w:r>
      <w:r w:rsidR="00000000">
        <w:rPr>
          <w:color w:val="666666"/>
        </w:rPr>
        <w:t xml:space="preserve">[01:17:36] </w:t>
      </w:r>
      <w:r w:rsidR="00000000">
        <w:t xml:space="preserve">You talk to a professor and </w:t>
      </w:r>
      <w:proofErr w:type="gramStart"/>
      <w:r w:rsidR="00000000">
        <w:t>they're</w:t>
      </w:r>
      <w:proofErr w:type="gramEnd"/>
      <w:r w:rsidR="00000000">
        <w:t xml:space="preserve"> like being a professor is the best thing in the world. You have academic freedom, you can study whatever you want, you get to discovery the scientific process of students and you're thinking, oh man perfect, I </w:t>
      </w:r>
      <w:proofErr w:type="spellStart"/>
      <w:r w:rsidR="00000000">
        <w:t>gotta</w:t>
      </w:r>
      <w:proofErr w:type="spellEnd"/>
      <w:r w:rsidR="00000000">
        <w:t xml:space="preserve"> do that with my life. And then you talk with people who are working in industry, I get to sell. Ship products to humans, real people in the real world, they get to use these things. The decisions I make can affect thousands if not millions of people and you're thinking wow that's amazing, so inspiring. And then you talk to a bunch of </w:t>
      </w:r>
      <w:proofErr w:type="gramStart"/>
      <w:r w:rsidR="00000000">
        <w:t>artists</w:t>
      </w:r>
      <w:proofErr w:type="gramEnd"/>
      <w:r w:rsidR="00000000">
        <w:t xml:space="preserve"> </w:t>
      </w:r>
      <w:proofErr w:type="gramStart"/>
      <w:r w:rsidR="00000000">
        <w:t>and this is</w:t>
      </w:r>
      <w:proofErr w:type="gramEnd"/>
      <w:r w:rsidR="00000000">
        <w:t xml:space="preserve"> the only way to live in the world is to be an artist. What else could you possibly ever want then to express and I'm thinking man these are great and That's part of the irony, too, and the privilege, jeez, how lucky am I that I can even think about doing any number of those things, let alone doing them at a high level and in a way that can actually positively impact people's lives, right? So that's like a real, real gift. And I work extremely hard, I work like a maniac, and I know that it's always a combination of like luck, timing, hard work, circumstance, you know, being. Born in the place that I was at the time I was, of course. </w:t>
      </w:r>
      <w:proofErr w:type="gramStart"/>
      <w:r w:rsidR="00000000">
        <w:t>So</w:t>
      </w:r>
      <w:proofErr w:type="gramEnd"/>
      <w:r w:rsidR="00000000">
        <w:t xml:space="preserve"> if I think about what I want to be doing in 20 or 30 years, I want </w:t>
      </w:r>
      <w:proofErr w:type="gramStart"/>
      <w:r w:rsidR="00000000">
        <w:t>be</w:t>
      </w:r>
      <w:proofErr w:type="gramEnd"/>
      <w:r w:rsidR="00000000">
        <w:t xml:space="preserve"> working on problems I think are impactful, and I want to be making and creating work I think is beautiful and </w:t>
      </w:r>
      <w:r w:rsidR="00000000">
        <w:lastRenderedPageBreak/>
        <w:t xml:space="preserve">important. And the work that I make right now, personally, feels like it's coming from a deeply, a deep examination of what does it mean to be a woman who is getting older. And can both create </w:t>
      </w:r>
      <w:proofErr w:type="gramStart"/>
      <w:r w:rsidR="00000000">
        <w:t>and also</w:t>
      </w:r>
      <w:proofErr w:type="gramEnd"/>
      <w:r w:rsidR="00000000">
        <w:t xml:space="preserve"> be subjugated. And I feel that tension </w:t>
      </w:r>
      <w:proofErr w:type="gramStart"/>
      <w:r w:rsidR="00000000">
        <w:t>really strongly</w:t>
      </w:r>
      <w:proofErr w:type="gramEnd"/>
      <w:r w:rsidR="00000000">
        <w:t>, not only as a dancer</w:t>
      </w:r>
      <w:proofErr w:type="gramStart"/>
      <w:r w:rsidR="00000000">
        <w:t>, also</w:t>
      </w:r>
      <w:proofErr w:type="gramEnd"/>
      <w:r w:rsidR="00000000">
        <w:t xml:space="preserve"> as an engineer, </w:t>
      </w:r>
      <w:proofErr w:type="gramStart"/>
      <w:r w:rsidR="00000000">
        <w:t>and also</w:t>
      </w:r>
      <w:proofErr w:type="gramEnd"/>
      <w:r w:rsidR="00000000">
        <w:t xml:space="preserve"> at the place and time I am in my life. And what does it mean to learn, I think, given that context. That's where </w:t>
      </w:r>
      <w:proofErr w:type="gramStart"/>
      <w:r w:rsidR="00000000">
        <w:t>all of</w:t>
      </w:r>
      <w:proofErr w:type="gramEnd"/>
      <w:r w:rsidR="00000000">
        <w:t xml:space="preserve"> the AI </w:t>
      </w:r>
      <w:proofErr w:type="gramStart"/>
      <w:r w:rsidR="00000000">
        <w:t>kind of</w:t>
      </w:r>
      <w:proofErr w:type="gramEnd"/>
      <w:r w:rsidR="00000000">
        <w:t xml:space="preserve"> comes into my work and imitation learning is like. So, how much of learning is really from you? How much of learning is just a by-product of the data that you're surrounded by, which is what it is, obviously, for robots? But that same application, really, for people and the way that we learn and what we choose to learn and what we </w:t>
      </w:r>
      <w:proofErr w:type="gramStart"/>
      <w:r w:rsidR="00000000">
        <w:t>chose</w:t>
      </w:r>
      <w:proofErr w:type="gramEnd"/>
      <w:r w:rsidR="00000000">
        <w:t xml:space="preserve"> to focus on. So, I think in 20 or 30 years, knock and wood, I hope I'm still around. Who knows? I mean. But COVID has obviously been an incredible, extraordinary tragedy and a real stressor for a lot of these kinds of questions. And we've seen that people have left their jobs and moved on to other things, moved to different places, moved closer to family, because when you feel that your mortality is more acute, you make choices that are a function of your values. </w:t>
      </w:r>
      <w:proofErr w:type="gramStart"/>
      <w:r w:rsidR="00000000">
        <w:t>So</w:t>
      </w:r>
      <w:proofErr w:type="gramEnd"/>
      <w:r w:rsidR="00000000">
        <w:t xml:space="preserve"> in 20 or 30 years, What I want to be doing is working on problems I think are important, critical, can help a lot of people and I want </w:t>
      </w:r>
      <w:proofErr w:type="gramStart"/>
      <w:r w:rsidR="00000000">
        <w:t>be</w:t>
      </w:r>
      <w:proofErr w:type="gramEnd"/>
      <w:r w:rsidR="00000000">
        <w:t xml:space="preserve"> making </w:t>
      </w:r>
      <w:proofErr w:type="gramStart"/>
      <w:r w:rsidR="00000000">
        <w:t>really beautiful</w:t>
      </w:r>
      <w:proofErr w:type="gramEnd"/>
      <w:r w:rsidR="00000000">
        <w:t xml:space="preserve">, intriguing and strange work. Yeah. I don't know if I'm ever not going to make art. I'll try, like, sometimes I get really mad about it and I'm like, no one wants to see this, no one cares about what I'm making, blah blah blah and then I like, make this thing anyway and I am thrilled that I made it. Maybe it goes somewhere, maybe it doesn't, but... It </w:t>
      </w:r>
      <w:proofErr w:type="gramStart"/>
      <w:r w:rsidR="00000000">
        <w:t>has to</w:t>
      </w:r>
      <w:proofErr w:type="gramEnd"/>
      <w:r w:rsidR="00000000">
        <w:t xml:space="preserve"> happen, otherwise, why? Yeah, so I don't know, 20 or 30 years, feels like a </w:t>
      </w:r>
      <w:proofErr w:type="gramStart"/>
      <w:r w:rsidR="00000000">
        <w:t>long ways</w:t>
      </w:r>
      <w:proofErr w:type="gramEnd"/>
      <w:r w:rsidR="00000000">
        <w:t xml:space="preserve"> away and no </w:t>
      </w:r>
      <w:proofErr w:type="gramStart"/>
      <w:r w:rsidR="00000000">
        <w:t>ways</w:t>
      </w:r>
      <w:proofErr w:type="gramEnd"/>
      <w:r w:rsidR="00000000">
        <w:t xml:space="preserve"> away at all. </w:t>
      </w:r>
    </w:p>
    <w:p w14:paraId="655A7723" w14:textId="77777777" w:rsidR="00EA6C37" w:rsidRDefault="00EA6C37"/>
    <w:sectPr w:rsidR="00EA6C37">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EA6C37"/>
    <w:rsid w:val="000E309C"/>
    <w:rsid w:val="00CB4094"/>
    <w:rsid w:val="00EA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1242"/>
  <w15:docId w15:val="{987919D5-3E8B-4E1C-B272-91E38CF4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11439</Words>
  <Characters>65205</Characters>
  <Application>Microsoft Office Word</Application>
  <DocSecurity>0</DocSecurity>
  <Lines>543</Lines>
  <Paragraphs>152</Paragraphs>
  <ScaleCrop>false</ScaleCrop>
  <Company/>
  <LinksUpToDate>false</LinksUpToDate>
  <CharactersWithSpaces>76492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2025-09-23T15:32:00Z</dcterms:created>
  <dcterms:modified xsi:type="dcterms:W3CDTF">2025-09-23T15:32:00Z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